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29" w:rsidRPr="00875FDA" w:rsidRDefault="0000752E" w:rsidP="00875FDA">
      <w:pPr>
        <w:ind w:left="3686"/>
        <w:jc w:val="right"/>
        <w:rPr>
          <w:szCs w:val="24"/>
        </w:rPr>
      </w:pPr>
      <w:r>
        <w:t xml:space="preserve">                                                                            </w:t>
      </w:r>
      <w:r w:rsidR="00EC0929" w:rsidRPr="00875FDA">
        <w:rPr>
          <w:szCs w:val="24"/>
        </w:rPr>
        <w:t xml:space="preserve">Приложение </w:t>
      </w:r>
      <w:r w:rsidR="0005381A" w:rsidRPr="00875FDA">
        <w:rPr>
          <w:szCs w:val="24"/>
        </w:rPr>
        <w:t>2</w:t>
      </w:r>
    </w:p>
    <w:p w:rsidR="00EC0929" w:rsidRPr="00875FDA" w:rsidRDefault="00EC0929" w:rsidP="00875FDA">
      <w:pPr>
        <w:ind w:left="3686"/>
        <w:jc w:val="right"/>
        <w:rPr>
          <w:szCs w:val="24"/>
        </w:rPr>
      </w:pPr>
      <w:r w:rsidRPr="00875FDA">
        <w:rPr>
          <w:szCs w:val="24"/>
        </w:rPr>
        <w:t>к постановлению</w:t>
      </w:r>
      <w:r w:rsidR="00F71936" w:rsidRPr="00875FDA">
        <w:rPr>
          <w:szCs w:val="24"/>
        </w:rPr>
        <w:t xml:space="preserve"> </w:t>
      </w:r>
      <w:r w:rsidR="00AF43A8" w:rsidRPr="00875FDA">
        <w:rPr>
          <w:szCs w:val="24"/>
        </w:rPr>
        <w:t>А</w:t>
      </w:r>
      <w:r w:rsidRPr="00875FDA">
        <w:rPr>
          <w:szCs w:val="24"/>
        </w:rPr>
        <w:t xml:space="preserve">дминистрации Балахнинского муниципального </w:t>
      </w:r>
      <w:r w:rsidR="008675A4" w:rsidRPr="00875FDA">
        <w:rPr>
          <w:szCs w:val="24"/>
        </w:rPr>
        <w:t>округа</w:t>
      </w:r>
      <w:r w:rsidR="00751744" w:rsidRPr="00875FDA">
        <w:rPr>
          <w:szCs w:val="24"/>
        </w:rPr>
        <w:t xml:space="preserve"> Нижегородской области</w:t>
      </w:r>
    </w:p>
    <w:p w:rsidR="00EC0929" w:rsidRPr="00875FDA" w:rsidRDefault="00F71936" w:rsidP="00875FDA">
      <w:pPr>
        <w:ind w:left="3686"/>
        <w:jc w:val="right"/>
        <w:rPr>
          <w:szCs w:val="24"/>
        </w:rPr>
      </w:pPr>
      <w:r w:rsidRPr="00875FDA">
        <w:rPr>
          <w:szCs w:val="24"/>
        </w:rPr>
        <w:t>от</w:t>
      </w:r>
      <w:r w:rsidR="0023669C">
        <w:rPr>
          <w:szCs w:val="24"/>
        </w:rPr>
        <w:t xml:space="preserve"> 27.07.2022 </w:t>
      </w:r>
      <w:r w:rsidR="00EC0929" w:rsidRPr="00875FDA">
        <w:rPr>
          <w:szCs w:val="24"/>
        </w:rPr>
        <w:t>№</w:t>
      </w:r>
      <w:r w:rsidR="0023669C">
        <w:rPr>
          <w:szCs w:val="24"/>
        </w:rPr>
        <w:t xml:space="preserve"> 1473</w:t>
      </w:r>
      <w:bookmarkStart w:id="0" w:name="_GoBack"/>
      <w:bookmarkEnd w:id="0"/>
    </w:p>
    <w:p w:rsidR="0000752E" w:rsidRPr="00D063F6" w:rsidRDefault="0000752E" w:rsidP="00875FDA">
      <w:pPr>
        <w:ind w:left="3686" w:right="-285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 xml:space="preserve">                   </w:t>
      </w:r>
    </w:p>
    <w:p w:rsidR="00580EBC" w:rsidRDefault="00580EBC" w:rsidP="00744EAE">
      <w:pPr>
        <w:jc w:val="center"/>
        <w:rPr>
          <w:sz w:val="28"/>
          <w:szCs w:val="28"/>
        </w:rPr>
      </w:pPr>
    </w:p>
    <w:p w:rsidR="008960FF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 xml:space="preserve">Исполнение </w:t>
      </w:r>
      <w:r w:rsidR="00A547F1">
        <w:rPr>
          <w:b/>
          <w:sz w:val="28"/>
          <w:szCs w:val="28"/>
        </w:rPr>
        <w:t xml:space="preserve">по доходам </w:t>
      </w:r>
      <w:r w:rsidRPr="00D063F6">
        <w:rPr>
          <w:b/>
          <w:sz w:val="28"/>
          <w:szCs w:val="28"/>
        </w:rPr>
        <w:t xml:space="preserve">бюджета </w:t>
      </w:r>
      <w:proofErr w:type="spellStart"/>
      <w:r w:rsidRPr="00D063F6">
        <w:rPr>
          <w:b/>
          <w:sz w:val="28"/>
          <w:szCs w:val="28"/>
        </w:rPr>
        <w:t>Балахнинского</w:t>
      </w:r>
      <w:proofErr w:type="spellEnd"/>
      <w:r w:rsidRPr="00D063F6">
        <w:rPr>
          <w:b/>
          <w:sz w:val="28"/>
          <w:szCs w:val="28"/>
        </w:rPr>
        <w:t xml:space="preserve"> муниципального округа</w:t>
      </w:r>
      <w:r w:rsidR="008960FF">
        <w:rPr>
          <w:b/>
          <w:sz w:val="28"/>
          <w:szCs w:val="28"/>
        </w:rPr>
        <w:t xml:space="preserve"> </w:t>
      </w:r>
    </w:p>
    <w:p w:rsidR="008960FF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 xml:space="preserve">за </w:t>
      </w:r>
      <w:r w:rsidRPr="00D063F6">
        <w:rPr>
          <w:b/>
          <w:sz w:val="28"/>
          <w:szCs w:val="28"/>
          <w:lang w:val="en-US"/>
        </w:rPr>
        <w:t>I</w:t>
      </w:r>
      <w:r w:rsidRPr="00D063F6">
        <w:rPr>
          <w:b/>
          <w:sz w:val="28"/>
          <w:szCs w:val="28"/>
        </w:rPr>
        <w:t xml:space="preserve"> </w:t>
      </w:r>
      <w:r w:rsidR="005B38AF" w:rsidRPr="00D063F6">
        <w:rPr>
          <w:b/>
          <w:sz w:val="28"/>
          <w:szCs w:val="28"/>
        </w:rPr>
        <w:t xml:space="preserve">полугодие </w:t>
      </w:r>
      <w:r w:rsidRPr="00D063F6">
        <w:rPr>
          <w:b/>
          <w:sz w:val="28"/>
          <w:szCs w:val="28"/>
        </w:rPr>
        <w:t xml:space="preserve">2022 года по кодам бюджетной классификации </w:t>
      </w:r>
    </w:p>
    <w:p w:rsidR="0005381A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>доходов бюджетов</w:t>
      </w:r>
    </w:p>
    <w:p w:rsidR="00DE5A0D" w:rsidRPr="00D063F6" w:rsidRDefault="00DE5A0D" w:rsidP="00744EAE">
      <w:pPr>
        <w:jc w:val="center"/>
        <w:rPr>
          <w:b/>
          <w:sz w:val="28"/>
          <w:szCs w:val="28"/>
        </w:rPr>
      </w:pPr>
    </w:p>
    <w:p w:rsidR="0005381A" w:rsidRDefault="0005381A" w:rsidP="00744EAE">
      <w:pPr>
        <w:jc w:val="right"/>
        <w:rPr>
          <w:szCs w:val="24"/>
        </w:rPr>
      </w:pPr>
    </w:p>
    <w:p w:rsidR="00BB7D13" w:rsidRDefault="0000752E" w:rsidP="00744EAE">
      <w:pPr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019"/>
        <w:gridCol w:w="2556"/>
        <w:gridCol w:w="1528"/>
        <w:gridCol w:w="1418"/>
        <w:gridCol w:w="992"/>
      </w:tblGrid>
      <w:tr w:rsidR="00DF12B9" w:rsidRPr="00DF12B9" w:rsidTr="009F3E07">
        <w:trPr>
          <w:trHeight w:val="520"/>
        </w:trPr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 xml:space="preserve">Наименование 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528" w:type="dxa"/>
            <w:vMerge w:val="restart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Плановые назначения на 2022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Исполнено на 01.07.2022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% исполнения</w:t>
            </w:r>
          </w:p>
        </w:tc>
      </w:tr>
      <w:tr w:rsidR="00DF12B9" w:rsidRPr="00DF12B9" w:rsidTr="009F3E07">
        <w:trPr>
          <w:trHeight w:val="630"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DF12B9">
              <w:rPr>
                <w:b/>
                <w:bCs/>
                <w:szCs w:val="24"/>
              </w:rPr>
              <w:t>Адми</w:t>
            </w:r>
            <w:proofErr w:type="spellEnd"/>
          </w:p>
          <w:p w:rsidR="00DF12B9" w:rsidRDefault="003D16AF" w:rsidP="00DF12B9">
            <w:pPr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н</w:t>
            </w:r>
            <w:r w:rsidR="00DF12B9" w:rsidRPr="00DF12B9">
              <w:rPr>
                <w:b/>
                <w:bCs/>
                <w:szCs w:val="24"/>
              </w:rPr>
              <w:t>истра</w:t>
            </w:r>
            <w:proofErr w:type="spellEnd"/>
          </w:p>
          <w:p w:rsid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 xml:space="preserve">тор </w:t>
            </w:r>
            <w:proofErr w:type="spellStart"/>
            <w:r w:rsidRPr="00DF12B9">
              <w:rPr>
                <w:b/>
                <w:bCs/>
                <w:szCs w:val="24"/>
              </w:rPr>
              <w:t>поступ</w:t>
            </w:r>
            <w:proofErr w:type="spellEnd"/>
          </w:p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DF12B9">
              <w:rPr>
                <w:b/>
                <w:bCs/>
                <w:szCs w:val="24"/>
              </w:rPr>
              <w:t>лений</w:t>
            </w:r>
            <w:proofErr w:type="spellEnd"/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528" w:type="dxa"/>
            <w:vMerge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</w:p>
        </w:tc>
      </w:tr>
      <w:tr w:rsidR="00DF12B9" w:rsidRPr="00DF12B9" w:rsidTr="00270BD8">
        <w:trPr>
          <w:trHeight w:val="330"/>
        </w:trPr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556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2 775 466,6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1 219 384,6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43,9</w:t>
            </w:r>
          </w:p>
        </w:tc>
      </w:tr>
      <w:tr w:rsidR="00DF12B9" w:rsidRPr="00DF12B9" w:rsidTr="00270BD8">
        <w:trPr>
          <w:trHeight w:val="3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437 016,9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208 758,8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47,8</w:t>
            </w:r>
          </w:p>
        </w:tc>
      </w:tr>
      <w:tr w:rsidR="00DF12B9" w:rsidRPr="00DF12B9" w:rsidTr="00270BD8">
        <w:trPr>
          <w:trHeight w:val="1183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1.13.02994.14.0000.130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427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Дотации бюджетам муниципальных округов на выравнивание бюджетной обеспеченности 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2.02.15001.14.0220.150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393 615,5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186 967,3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47,5</w:t>
            </w:r>
          </w:p>
        </w:tc>
      </w:tr>
      <w:tr w:rsidR="00DF12B9" w:rsidRPr="00DF12B9" w:rsidTr="00270BD8">
        <w:trPr>
          <w:trHeight w:val="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2.02.15002.14.0220.150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37 590,2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18 795,1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56,0</w:t>
            </w:r>
          </w:p>
        </w:tc>
      </w:tr>
      <w:tr w:rsidR="00DF12B9" w:rsidRPr="00DF12B9" w:rsidTr="00270BD8">
        <w:trPr>
          <w:trHeight w:val="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Субвенции на осуществление государственных полномочий Российской Федерации по первичному </w:t>
            </w:r>
            <w:r w:rsidRPr="00DF12B9">
              <w:rPr>
                <w:szCs w:val="24"/>
              </w:rPr>
              <w:lastRenderedPageBreak/>
              <w:t>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2.02.35118.14.0110.150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1 202,5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1874B9" w:rsidRDefault="001874B9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43,7</w:t>
            </w:r>
          </w:p>
        </w:tc>
      </w:tr>
      <w:tr w:rsidR="00DF12B9" w:rsidRPr="00DF12B9" w:rsidTr="00270BD8">
        <w:trPr>
          <w:trHeight w:val="3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lastRenderedPageBreak/>
              <w:t>Единая субвенция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2.02.39998.14.0220.150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4 588,7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2 457,0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53,5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18 988,2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22 531,4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118,7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1.12.01010.01.6000.120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1 146,9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26,2</w:t>
            </w:r>
          </w:p>
        </w:tc>
      </w:tr>
      <w:tr w:rsidR="00DF12B9" w:rsidRPr="00DF12B9" w:rsidTr="00270BD8">
        <w:trPr>
          <w:trHeight w:val="5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1.12.01030.01.6000.120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7 287,7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3 165,1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43,4</w:t>
            </w:r>
          </w:p>
        </w:tc>
      </w:tr>
      <w:tr w:rsidR="00DF12B9" w:rsidRPr="00DF12B9" w:rsidTr="00270BD8">
        <w:trPr>
          <w:trHeight w:val="5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1.12.01041.01.6000.120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6 693,3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14 722,7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220,0</w:t>
            </w:r>
          </w:p>
        </w:tc>
      </w:tr>
      <w:tr w:rsidR="00DF12B9" w:rsidRPr="00DF12B9" w:rsidTr="00270BD8">
        <w:trPr>
          <w:trHeight w:val="5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1.12.01042.01.6000.120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3 860,3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4 331,3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112,2</w:t>
            </w:r>
          </w:p>
        </w:tc>
      </w:tr>
      <w:tr w:rsidR="00DF12B9" w:rsidRPr="00DF12B9" w:rsidTr="00270BD8">
        <w:trPr>
          <w:trHeight w:val="9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Платежи по искам о возмещении вреда, причиненного </w:t>
            </w:r>
            <w:r w:rsidRPr="00DF12B9">
              <w:rPr>
                <w:szCs w:val="24"/>
              </w:rPr>
              <w:lastRenderedPageBreak/>
              <w:t>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lastRenderedPageBreak/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1.16.11050.01.0000.140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972,0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510,3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52,5</w:t>
            </w:r>
          </w:p>
        </w:tc>
      </w:tr>
      <w:tr w:rsidR="00DF12B9" w:rsidRPr="00DF12B9" w:rsidTr="00270BD8">
        <w:trPr>
          <w:trHeight w:val="7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574,0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1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</w:t>
            </w:r>
            <w:r w:rsidRPr="00DF12B9">
              <w:rPr>
                <w:szCs w:val="24"/>
              </w:rPr>
              <w:lastRenderedPageBreak/>
              <w:t>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1.16.10123.01.0141.140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54B5F" w:rsidRDefault="00D54B5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1.16.11050.01.0000.140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398,0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447,3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112,4</w:t>
            </w:r>
          </w:p>
        </w:tc>
      </w:tr>
      <w:tr w:rsidR="00DF12B9" w:rsidRPr="00DF12B9" w:rsidTr="00270BD8">
        <w:trPr>
          <w:trHeight w:val="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18 581,3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4 971,8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26,8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2.02.25467.14.0110.150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2.02.25467.14.0220.150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416,5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2.02.25519.14.0110.150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266,7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2.02.25519.14.0220.150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416,4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2.02.25597.14.0110.150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10 414,1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2.02.25597.14.0220.150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3 570,5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4 205,1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117,8</w:t>
            </w:r>
          </w:p>
        </w:tc>
      </w:tr>
      <w:tr w:rsidR="00DF12B9" w:rsidRPr="00DF12B9" w:rsidTr="00270BD8">
        <w:trPr>
          <w:trHeight w:val="5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3 830,0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968 839,5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485 970,4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50,2</w:t>
            </w:r>
          </w:p>
        </w:tc>
      </w:tr>
      <w:tr w:rsidR="00DF12B9" w:rsidRPr="00DF12B9" w:rsidTr="00270BD8">
        <w:trPr>
          <w:trHeight w:val="3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1.17.01040.14.0000.180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2.02.25304.14.0110.150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29 535,7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21 590,4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73,1</w:t>
            </w:r>
          </w:p>
        </w:tc>
      </w:tr>
      <w:tr w:rsidR="00DF12B9" w:rsidRPr="00DF12B9" w:rsidTr="00270BD8">
        <w:trPr>
          <w:trHeight w:val="5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2.02.25304.14.0220.150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9 327,0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3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111 288,2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3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11 658,2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6 994,9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60,0</w:t>
            </w:r>
          </w:p>
        </w:tc>
      </w:tr>
      <w:tr w:rsidR="00DF12B9" w:rsidRPr="00DF12B9" w:rsidTr="00270BD8">
        <w:trPr>
          <w:trHeight w:val="9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741 509,2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422 660,2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57,0</w:t>
            </w:r>
          </w:p>
        </w:tc>
      </w:tr>
      <w:tr w:rsidR="00DF12B9" w:rsidRPr="00DF12B9" w:rsidTr="008171EA">
        <w:trPr>
          <w:trHeight w:val="557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8171EA" w:rsidRDefault="008171EA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1 899,5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BA3956" w:rsidRDefault="00BA3956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9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2 697,7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1 348,8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11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3 488,7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1 744,4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3253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1 135,0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8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17 059,2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8 529,6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2.02.35303.14.0110.150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28 045,2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16 827,1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778,9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3675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за счет средств федерального бюджета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1 473,7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за счет средств областного бюджета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2 981,0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1 490,5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2.18.04010.14.0000.150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19 749,2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19 750,3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2.18.04020.14.0000.150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2 109,6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2 109,6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2.19.25304.14.0000.150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-9 212,7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-9 212,7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012264" w:rsidRDefault="00012264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2.19.35303.14.0000.150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-6 058,3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-6 058,3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2.19.60010.14.0000.150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-4 954,8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-4 954,8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076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1100,0</w:t>
            </w:r>
          </w:p>
        </w:tc>
      </w:tr>
      <w:tr w:rsidR="00DF12B9" w:rsidRPr="00DF12B9" w:rsidTr="00270BD8">
        <w:trPr>
          <w:trHeight w:val="8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076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1.16.11050.01.0000.140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21 240,6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13 879,6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65,3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1.13.02994.14.0000.130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67,0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66,9</w:t>
            </w:r>
          </w:p>
        </w:tc>
      </w:tr>
      <w:tr w:rsidR="00DF12B9" w:rsidRPr="00DF12B9" w:rsidTr="00270BD8">
        <w:trPr>
          <w:trHeight w:val="3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11 555,0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86,5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DF12B9">
              <w:rPr>
                <w:szCs w:val="24"/>
              </w:rPr>
              <w:t>подотраслей</w:t>
            </w:r>
            <w:proofErr w:type="spellEnd"/>
            <w:r w:rsidRPr="00DF12B9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2.02.35502.14.0110.150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1 349,5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DF12B9">
              <w:rPr>
                <w:szCs w:val="24"/>
              </w:rPr>
              <w:t>подотраслей</w:t>
            </w:r>
            <w:proofErr w:type="spellEnd"/>
            <w:r w:rsidRPr="00DF12B9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2.02.35502.14.0220.150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1 225,0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798,8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65,2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2.02.35508.14.0110.150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805,8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245,6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30,5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2.02.35508.14.0220.150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1 029,9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299,7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29,1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2.02.35508.14.0220.150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324,9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50,7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2.02.35508.14.0110.150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1 644,8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1 644,8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2.02.35508.14.0220.150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2 997,3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17,3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2.19.35508.14.0000.150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-51,3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-51,3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2.19.60010.14.0000.150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18 492,8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11 233,5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60,7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1.03.02231.01.0000.110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8 543,6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5 529,4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64,7</w:t>
            </w:r>
          </w:p>
        </w:tc>
      </w:tr>
      <w:tr w:rsidR="00DF12B9" w:rsidRPr="00DF12B9" w:rsidTr="00270BD8">
        <w:trPr>
          <w:trHeight w:val="559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12B9">
              <w:rPr>
                <w:szCs w:val="24"/>
              </w:rPr>
              <w:t>инжекторных</w:t>
            </w:r>
            <w:proofErr w:type="spellEnd"/>
            <w:r w:rsidRPr="00DF12B9">
              <w:rPr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1.03.02241.01.0000.110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13287E" w:rsidRDefault="0013287E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58,6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1.03.02251.01.0000.110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11 354,6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6 369,5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56,1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1.03.02261.01.0000.110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-1 460,9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-697,9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47,8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133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1.17.05040.14.0000.180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31 558,6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2 006,9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6,4</w:t>
            </w:r>
          </w:p>
        </w:tc>
      </w:tr>
      <w:tr w:rsidR="00DF12B9" w:rsidRPr="00DF12B9" w:rsidTr="00270BD8">
        <w:trPr>
          <w:trHeight w:val="6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1.11.05012.14.0000.120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31 557,5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2 006,3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6,4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1.11.05312.14.0000.120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54,5</w:t>
            </w:r>
          </w:p>
        </w:tc>
      </w:tr>
      <w:tr w:rsidR="00DF12B9" w:rsidRPr="00DF12B9" w:rsidTr="00270BD8">
        <w:trPr>
          <w:trHeight w:val="1145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627 524,9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326 979,1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52,1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1.01.02010.01.1000.110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411 489,1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200 286,5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48,7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1.01.02010.01.2100.110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1.01.02010.01.3000.110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1.01.02020.01.1000.110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4 881,9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-239,6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-4,9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1.01.02020.01.2100.110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1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1.01.02020.01.3000.110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1.01.02030.01.1000.110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3 953,4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341687" w:rsidRDefault="0034168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71,3</w:t>
            </w:r>
          </w:p>
        </w:tc>
      </w:tr>
      <w:tr w:rsidR="00DF12B9" w:rsidRPr="00DF12B9" w:rsidTr="00270BD8">
        <w:trPr>
          <w:trHeight w:val="4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1.01.02030.01.2100.110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7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1.01.02030.01.3000.110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1.01.02040.01.1000.110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2 147,8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2 433,5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113,3</w:t>
            </w:r>
          </w:p>
        </w:tc>
      </w:tr>
      <w:tr w:rsidR="00DF12B9" w:rsidRPr="00DF12B9" w:rsidTr="00270BD8">
        <w:trPr>
          <w:trHeight w:val="10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1.01.02080.01.1000.110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26 588,1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38 423,8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144,5</w:t>
            </w:r>
          </w:p>
        </w:tc>
      </w:tr>
      <w:tr w:rsidR="00DF12B9" w:rsidRPr="00DF12B9" w:rsidTr="00270BD8">
        <w:trPr>
          <w:trHeight w:val="8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1.01.02080.01.2100.110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1.05.01011.01.1000.110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26 026,9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17 819,4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68,5</w:t>
            </w:r>
          </w:p>
        </w:tc>
      </w:tr>
      <w:tr w:rsidR="00DF12B9" w:rsidRPr="00DF12B9" w:rsidTr="00270BD8">
        <w:trPr>
          <w:trHeight w:val="4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1.05.01011.01.2100.110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1.05.01011.01.3000.110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2641A5" w:rsidRDefault="002641A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1.05.01021.01.1000.110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12 000,0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8 228,3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68,6</w:t>
            </w:r>
          </w:p>
        </w:tc>
      </w:tr>
      <w:tr w:rsidR="00DF12B9" w:rsidRPr="00DF12B9" w:rsidTr="00270BD8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1.05.01021.01.2100.110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1.05.01021.01.3000.110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1.05.01021.01.4000.110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226345" w:rsidRDefault="00226345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1.05.01050.01.1000.110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-46,6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1.05.02010.02.1000.110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234,1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1.05.02010.02.2100.110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1.05.02010.02.3000.110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1.05.02020.02.1000.110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1.05.02020.02.2100.110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6F3F81" w:rsidRDefault="006F3F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1.05.02020.02.3000.110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1.05.03010.01.1000.110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97,9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1.05.04060.02.1000.110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13 082,8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7 380,8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56,4</w:t>
            </w:r>
          </w:p>
        </w:tc>
      </w:tr>
      <w:tr w:rsidR="00DF12B9" w:rsidRPr="00DF12B9" w:rsidTr="00270BD8">
        <w:trPr>
          <w:trHeight w:val="4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1.05.04060.02.2100.110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1.06.01020.14.1000.110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45 862,8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4 659,1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4E272D" w:rsidRDefault="004E272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10,2</w:t>
            </w:r>
          </w:p>
        </w:tc>
      </w:tr>
      <w:tr w:rsidR="00DF12B9" w:rsidRPr="00DF12B9" w:rsidTr="00270BD8">
        <w:trPr>
          <w:trHeight w:val="5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1.06.01020.14.2100.110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1.06.06032.14.1000.110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49 514,6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34 021,8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68,7</w:t>
            </w:r>
          </w:p>
        </w:tc>
      </w:tr>
      <w:tr w:rsidR="00DF12B9" w:rsidRPr="00DF12B9" w:rsidTr="00270BD8">
        <w:trPr>
          <w:trHeight w:val="5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1.06.06032.14.2100.110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650,6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1.06.06042.14.1000.110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19 215,9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2 334,0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12,1</w:t>
            </w:r>
          </w:p>
        </w:tc>
      </w:tr>
      <w:tr w:rsidR="00DF12B9" w:rsidRPr="00DF12B9" w:rsidTr="00270BD8">
        <w:trPr>
          <w:trHeight w:val="5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1.06.06042.14.2100.110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1.08.03010.01.1050.110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11 147,1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5 919,3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53,1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1.08.03010.01.1060.110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1.16.10129.01.0000.140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46,7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139,1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6,7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1.16.10123.01.0141.140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1 264,4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1 207,3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95,5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1.16.01053.01.0000.140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1.16.01053.01.0027.140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462717" w:rsidRDefault="004627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1.16.01053.01.0059.140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1.16.01063.01.0008.140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78240D" w:rsidRDefault="0078240D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1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1.16.01063.01.0009.140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1.16.01063.01.0017.140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1.16.01063.01.0091.140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1.16.01063.01.0101.140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1.16.01073.01.0017.140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1.16.01073.01.0019.140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7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1.16.01073.01.0027.140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1.16.01083.01.0000.140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1.16.01083.01.0281.140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7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1.16.01133.01.0000.140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7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1.16.01133.01.9000.140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1.16.01143.01.0002.140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1.16.01143.01.0016.140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1.16.01143.01.0171.140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1.16.01143.01.0401.140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1.16.01143.01.9000.140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1.16.01153.01.0000.140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1.16.01153.01.0005.140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1.16.01153.01.0006.140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1.16.01153.01.0012.140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1.16.01153.01.9000.140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1.16.01173.01.0000.140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59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1.16.01173.01.0007.140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C04F20" w:rsidRDefault="00C04F20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1.16.01173.01.0008.140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1.16.01183.01.0000.140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4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1.16.01193.01.0005.140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1.16.01193.01.0007.140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1.16.01193.01.0013.140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1.16.01193.01.0029.140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59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6F3681" w:rsidRDefault="006F3681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1.16.01203.01.0007.140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59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1.16.01203.01.0008.140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446E47" w:rsidRDefault="00446E4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1.16.01203.01.0010.140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1.16.01203.01.0021.140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59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3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108,5</w:t>
            </w:r>
          </w:p>
        </w:tc>
      </w:tr>
      <w:tr w:rsidR="00DF12B9" w:rsidRPr="00DF12B9" w:rsidTr="00270BD8">
        <w:trPr>
          <w:trHeight w:val="71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1.16.01053.01.0000.140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1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1.16.01053.01.0035.140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0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1.16.01063.01.0101.140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1.16.01063.01.9000.140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04417" w:rsidRDefault="00D04417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1.16.01073.01.0017.140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1.16.01073.01.0027.140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C477D2" w:rsidRDefault="00C477D2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1.16.01193.01.9000.140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1.16.01203.01.0021.140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9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1.16.01203.01.9000.140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630 794,2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141 141,1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22,4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1.08.07150.01.1000.110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40,0</w:t>
            </w:r>
          </w:p>
        </w:tc>
      </w:tr>
      <w:tr w:rsidR="00DF12B9" w:rsidRPr="00DF12B9" w:rsidTr="00270BD8">
        <w:trPr>
          <w:trHeight w:val="69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1.11.05012.14.0000.120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18 273,7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8 179,8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44,8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1.11.05024.14.0000.120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636,6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1 101,0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173,0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1.11.05034.14.0000.120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C9483B" w:rsidRDefault="00C9483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2,5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1.11.05074.14.0000.120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2 700,0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1 211,1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44,9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1.11.09044.14.0000.120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3 765,1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1 758,5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46,7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1.11.09080.14.0000.120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596,5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94,5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1.13.02994.14.0000.130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289,8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277,7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95,8</w:t>
            </w:r>
          </w:p>
        </w:tc>
      </w:tr>
      <w:tr w:rsidR="00DF12B9" w:rsidRPr="00DF12B9" w:rsidTr="00D01E0F">
        <w:trPr>
          <w:trHeight w:val="276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1.14.06012.14.0000.430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6 240,0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1 260,5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20,2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1.14.06312.14.0000.430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1 320,0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1 233,1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93,4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1.14.13040.14.0000.410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6,3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1.16.02020.02.0000.140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100,7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1.16.07010.14.0000.140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4 364,0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6 585,3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150,9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1.16.07090.14.0000.140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940,0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1.16.09040.14.0000.140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1.16.10032.14.0000.140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77,1</w:t>
            </w:r>
          </w:p>
        </w:tc>
      </w:tr>
      <w:tr w:rsidR="00DF12B9" w:rsidRPr="00DF12B9" w:rsidTr="00270BD8">
        <w:trPr>
          <w:trHeight w:val="1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1.16.10123.01.0141.140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1.17.01040.14.0000.180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1.17.15020.14.0000.150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598,9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91,7</w:t>
            </w:r>
          </w:p>
        </w:tc>
      </w:tr>
      <w:tr w:rsidR="00766B95" w:rsidRPr="00766B95" w:rsidTr="00D01E0F">
        <w:trPr>
          <w:trHeight w:val="418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766B95" w:rsidRDefault="00DF12B9" w:rsidP="00DF12B9">
            <w:pPr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2.02.20077.14.0220.150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125 871,9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21 587,5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17,2</w:t>
            </w:r>
          </w:p>
        </w:tc>
      </w:tr>
      <w:tr w:rsidR="00766B95" w:rsidRPr="00766B95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766B95" w:rsidRDefault="00DF12B9" w:rsidP="00DF12B9">
            <w:pPr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2.02.20077.14.0220.150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2 229,4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766B95" w:rsidRDefault="00DF12B9" w:rsidP="00901C65">
            <w:pPr>
              <w:jc w:val="center"/>
              <w:outlineLvl w:val="0"/>
              <w:rPr>
                <w:szCs w:val="24"/>
              </w:rPr>
            </w:pPr>
            <w:r w:rsidRPr="00766B95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2.02.20216.14.0220.150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10 371,3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2.02.20299.14.0220.150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160 122,7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5 928,3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3,7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2.02.20302.14.0220.150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5 351,0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3,7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766B95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</w:t>
            </w:r>
            <w:r w:rsidR="00DF12B9" w:rsidRPr="00DF12B9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2.02.25497.14.0110.150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231,9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2.02.25497.14.0220.150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683,8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2.02.25555.14.0110.150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21 017,0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2.02.25555.14.0220.150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875,7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16 791,8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2 166,6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12,9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1 546,4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773,2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10 986,4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296,3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ликвидацию свалок и объектов размещения отходов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5 957,1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105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 xml:space="preserve">Субсидии на </w:t>
            </w:r>
            <w:proofErr w:type="spellStart"/>
            <w:r w:rsidRPr="00DF12B9">
              <w:rPr>
                <w:szCs w:val="24"/>
              </w:rPr>
              <w:t>софинансирование</w:t>
            </w:r>
            <w:proofErr w:type="spellEnd"/>
            <w:r w:rsidRPr="00DF12B9">
              <w:rPr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F12B9">
              <w:rPr>
                <w:szCs w:val="24"/>
              </w:rPr>
              <w:t>софинансирования</w:t>
            </w:r>
            <w:proofErr w:type="spellEnd"/>
            <w:r w:rsidRPr="00DF12B9">
              <w:rPr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DF12B9">
              <w:rPr>
                <w:szCs w:val="24"/>
              </w:rPr>
              <w:t>софинансирование</w:t>
            </w:r>
            <w:proofErr w:type="spellEnd"/>
            <w:r w:rsidRPr="00DF12B9">
              <w:rPr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3 914,4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1 407,9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2.02.29999.14.0220.150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9 493,7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1 710,7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66,7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648,1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31,9</w:t>
            </w:r>
          </w:p>
        </w:tc>
      </w:tr>
      <w:tr w:rsidR="00DF12B9" w:rsidRPr="00DF12B9" w:rsidTr="00270BD8">
        <w:trPr>
          <w:trHeight w:val="84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2.02.30024.14.0220.150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156,6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60,2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2.02.35082.14.0220.150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38 001,1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2.02.35120.14.0110.150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220,3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191,4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01E0F" w:rsidRDefault="00D01E0F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86,9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24 ноября 1995г №181-ФЗ "О социальной защите инвалидов в Российской Федерации"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2.02.35176.14.0110.150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4 944,6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4 944,6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2.02.45424.14.0110.150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70 000,0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8 182,3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11,7</w:t>
            </w:r>
          </w:p>
        </w:tc>
      </w:tr>
      <w:tr w:rsidR="00DF12B9" w:rsidRPr="00DF12B9" w:rsidTr="00270BD8">
        <w:trPr>
          <w:trHeight w:val="3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44 846,1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44 846,1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3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784,7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22 105,3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57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8574DB" w:rsidRDefault="008574D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8 525,1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8 525,1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2.02.49999.14.0220.150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20 043,4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20 043,4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2.18.04010.14.0000.150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63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2.19.45160.14.0220.150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42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2.19.60010.14.0000.150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-3 111,5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-3 111,5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100,0</w:t>
            </w:r>
          </w:p>
        </w:tc>
      </w:tr>
      <w:tr w:rsidR="00DF12B9" w:rsidRPr="00DF12B9" w:rsidTr="00270BD8">
        <w:trPr>
          <w:trHeight w:val="260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798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46,8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F12B9" w:rsidRPr="00DF12B9" w:rsidRDefault="00DF12B9" w:rsidP="00901C65">
            <w:pPr>
              <w:jc w:val="center"/>
              <w:rPr>
                <w:b/>
                <w:bCs/>
                <w:szCs w:val="24"/>
              </w:rPr>
            </w:pPr>
            <w:r w:rsidRPr="00DF12B9">
              <w:rPr>
                <w:b/>
                <w:bCs/>
                <w:szCs w:val="24"/>
              </w:rPr>
              <w:t>0,0</w:t>
            </w:r>
          </w:p>
        </w:tc>
      </w:tr>
      <w:tr w:rsidR="00DF12B9" w:rsidRPr="00DF12B9" w:rsidTr="00270BD8">
        <w:trPr>
          <w:trHeight w:val="843"/>
        </w:trPr>
        <w:tc>
          <w:tcPr>
            <w:tcW w:w="2977" w:type="dxa"/>
            <w:shd w:val="clear" w:color="auto" w:fill="auto"/>
            <w:vAlign w:val="bottom"/>
            <w:hideMark/>
          </w:tcPr>
          <w:p w:rsidR="00DF12B9" w:rsidRPr="00DF12B9" w:rsidRDefault="00DF12B9" w:rsidP="00DF12B9">
            <w:pPr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798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1.16.10123.01.0141.140</w:t>
            </w:r>
          </w:p>
        </w:tc>
        <w:tc>
          <w:tcPr>
            <w:tcW w:w="1528" w:type="dxa"/>
            <w:shd w:val="clear" w:color="auto" w:fill="auto"/>
            <w:vAlign w:val="bottom"/>
            <w:hideMark/>
          </w:tcPr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46,8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152BFB" w:rsidRDefault="00152BFB" w:rsidP="00901C65">
            <w:pPr>
              <w:jc w:val="center"/>
              <w:outlineLvl w:val="0"/>
              <w:rPr>
                <w:szCs w:val="24"/>
              </w:rPr>
            </w:pPr>
          </w:p>
          <w:p w:rsidR="00DF12B9" w:rsidRPr="00DF12B9" w:rsidRDefault="00DF12B9" w:rsidP="00901C65">
            <w:pPr>
              <w:jc w:val="center"/>
              <w:outlineLvl w:val="0"/>
              <w:rPr>
                <w:szCs w:val="24"/>
              </w:rPr>
            </w:pPr>
            <w:r w:rsidRPr="00DF12B9">
              <w:rPr>
                <w:szCs w:val="24"/>
              </w:rPr>
              <w:t>0,0</w:t>
            </w:r>
          </w:p>
        </w:tc>
      </w:tr>
    </w:tbl>
    <w:p w:rsidR="00806907" w:rsidRDefault="00806907" w:rsidP="00AA0723"/>
    <w:sectPr w:rsidR="00806907" w:rsidSect="001359B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D8" w:rsidRDefault="009E7DD8" w:rsidP="00750983">
      <w:r>
        <w:separator/>
      </w:r>
    </w:p>
  </w:endnote>
  <w:endnote w:type="continuationSeparator" w:id="0">
    <w:p w:rsidR="009E7DD8" w:rsidRDefault="009E7DD8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1A5" w:rsidRDefault="002641A5" w:rsidP="002641A5">
    <w:pPr>
      <w:pStyle w:val="a6"/>
      <w:tabs>
        <w:tab w:val="clear" w:pos="4677"/>
        <w:tab w:val="clear" w:pos="9355"/>
        <w:tab w:val="left" w:pos="6850"/>
      </w:tabs>
    </w:pPr>
    <w:r>
      <w:tab/>
    </w:r>
  </w:p>
  <w:p w:rsidR="002641A5" w:rsidRDefault="002641A5" w:rsidP="002641A5">
    <w:pPr>
      <w:pStyle w:val="a6"/>
      <w:tabs>
        <w:tab w:val="clear" w:pos="4677"/>
        <w:tab w:val="clear" w:pos="9355"/>
        <w:tab w:val="left" w:pos="685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Default="009E7DD8">
    <w:pPr>
      <w:pStyle w:val="a6"/>
      <w:rPr>
        <w:lang w:val="en-US"/>
      </w:rPr>
    </w:pPr>
  </w:p>
  <w:p w:rsidR="009E7DD8" w:rsidRPr="000148D8" w:rsidRDefault="009E7DD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D8" w:rsidRDefault="009E7DD8" w:rsidP="00750983">
      <w:r>
        <w:separator/>
      </w:r>
    </w:p>
  </w:footnote>
  <w:footnote w:type="continuationSeparator" w:id="0">
    <w:p w:rsidR="009E7DD8" w:rsidRDefault="009E7DD8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D8" w:rsidRDefault="009E7D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7DD8" w:rsidRDefault="009E7D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D8" w:rsidRDefault="009E7DD8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3669C">
      <w:rPr>
        <w:noProof/>
      </w:rPr>
      <w:t>2</w:t>
    </w:r>
    <w:r>
      <w:rPr>
        <w:noProof/>
      </w:rPr>
      <w:fldChar w:fldCharType="end"/>
    </w:r>
  </w:p>
  <w:p w:rsidR="009E7DD8" w:rsidRDefault="009E7D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D8" w:rsidRDefault="009E7DD8">
    <w:pPr>
      <w:pStyle w:val="a3"/>
      <w:rPr>
        <w:lang w:val="en-US"/>
      </w:rPr>
    </w:pPr>
  </w:p>
  <w:p w:rsidR="009E7DD8" w:rsidRDefault="009E7DD8">
    <w:pPr>
      <w:pStyle w:val="a3"/>
      <w:rPr>
        <w:lang w:val="en-US"/>
      </w:rPr>
    </w:pPr>
  </w:p>
  <w:p w:rsidR="009E7DD8" w:rsidRDefault="009E7DD8">
    <w:pPr>
      <w:pStyle w:val="a3"/>
      <w:rPr>
        <w:lang w:val="en-US"/>
      </w:rPr>
    </w:pPr>
  </w:p>
  <w:p w:rsidR="009E7DD8" w:rsidRDefault="009E7DD8">
    <w:pPr>
      <w:pStyle w:val="a3"/>
      <w:rPr>
        <w:lang w:val="en-US"/>
      </w:rPr>
    </w:pPr>
  </w:p>
  <w:p w:rsidR="009E7DD8" w:rsidRDefault="009E7DD8">
    <w:pPr>
      <w:pStyle w:val="a3"/>
      <w:rPr>
        <w:lang w:val="en-US"/>
      </w:rPr>
    </w:pPr>
  </w:p>
  <w:p w:rsidR="009E7DD8" w:rsidRPr="000148D8" w:rsidRDefault="009E7DD8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2E"/>
    <w:rsid w:val="0000257E"/>
    <w:rsid w:val="000039C5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2264"/>
    <w:rsid w:val="0001269B"/>
    <w:rsid w:val="0001279F"/>
    <w:rsid w:val="00012840"/>
    <w:rsid w:val="000134E5"/>
    <w:rsid w:val="00014313"/>
    <w:rsid w:val="00015D10"/>
    <w:rsid w:val="000212E1"/>
    <w:rsid w:val="0002545E"/>
    <w:rsid w:val="000254EF"/>
    <w:rsid w:val="00026BA6"/>
    <w:rsid w:val="000277A2"/>
    <w:rsid w:val="00027F9B"/>
    <w:rsid w:val="000304D2"/>
    <w:rsid w:val="000307BC"/>
    <w:rsid w:val="0003153A"/>
    <w:rsid w:val="00032029"/>
    <w:rsid w:val="00032527"/>
    <w:rsid w:val="00032CEA"/>
    <w:rsid w:val="000331DD"/>
    <w:rsid w:val="000353C7"/>
    <w:rsid w:val="00035611"/>
    <w:rsid w:val="00037CC8"/>
    <w:rsid w:val="00043F99"/>
    <w:rsid w:val="00044268"/>
    <w:rsid w:val="00044988"/>
    <w:rsid w:val="00045D10"/>
    <w:rsid w:val="00047869"/>
    <w:rsid w:val="0005154D"/>
    <w:rsid w:val="00051F1A"/>
    <w:rsid w:val="00053156"/>
    <w:rsid w:val="0005381A"/>
    <w:rsid w:val="00053D31"/>
    <w:rsid w:val="00056009"/>
    <w:rsid w:val="00056D23"/>
    <w:rsid w:val="000570AA"/>
    <w:rsid w:val="0006027B"/>
    <w:rsid w:val="000602BE"/>
    <w:rsid w:val="00060897"/>
    <w:rsid w:val="00064D40"/>
    <w:rsid w:val="000650C2"/>
    <w:rsid w:val="0006590A"/>
    <w:rsid w:val="00067D56"/>
    <w:rsid w:val="00074C83"/>
    <w:rsid w:val="00075A87"/>
    <w:rsid w:val="00076A12"/>
    <w:rsid w:val="00082B6C"/>
    <w:rsid w:val="00084DBE"/>
    <w:rsid w:val="00085B8D"/>
    <w:rsid w:val="0008748B"/>
    <w:rsid w:val="00091054"/>
    <w:rsid w:val="000918EB"/>
    <w:rsid w:val="000960A1"/>
    <w:rsid w:val="000970ED"/>
    <w:rsid w:val="00097B7B"/>
    <w:rsid w:val="000A08EA"/>
    <w:rsid w:val="000A17D5"/>
    <w:rsid w:val="000A4F3D"/>
    <w:rsid w:val="000A53DF"/>
    <w:rsid w:val="000A56C2"/>
    <w:rsid w:val="000A573A"/>
    <w:rsid w:val="000A7E61"/>
    <w:rsid w:val="000B0F71"/>
    <w:rsid w:val="000B2524"/>
    <w:rsid w:val="000B2AD6"/>
    <w:rsid w:val="000B512B"/>
    <w:rsid w:val="000B5D9B"/>
    <w:rsid w:val="000B63DB"/>
    <w:rsid w:val="000B7F30"/>
    <w:rsid w:val="000C1F23"/>
    <w:rsid w:val="000C28BA"/>
    <w:rsid w:val="000C2993"/>
    <w:rsid w:val="000C2E4F"/>
    <w:rsid w:val="000C30B6"/>
    <w:rsid w:val="000C376F"/>
    <w:rsid w:val="000C4392"/>
    <w:rsid w:val="000C5FAA"/>
    <w:rsid w:val="000C7420"/>
    <w:rsid w:val="000D08C8"/>
    <w:rsid w:val="000D11EF"/>
    <w:rsid w:val="000D167C"/>
    <w:rsid w:val="000D1B49"/>
    <w:rsid w:val="000D3DFE"/>
    <w:rsid w:val="000D4C4A"/>
    <w:rsid w:val="000D6F31"/>
    <w:rsid w:val="000D7765"/>
    <w:rsid w:val="000E1B59"/>
    <w:rsid w:val="000E3CC1"/>
    <w:rsid w:val="000E4DB3"/>
    <w:rsid w:val="000E6F0F"/>
    <w:rsid w:val="000F140C"/>
    <w:rsid w:val="000F5AB3"/>
    <w:rsid w:val="000F5C8E"/>
    <w:rsid w:val="000F6DB5"/>
    <w:rsid w:val="000F7517"/>
    <w:rsid w:val="000F76AF"/>
    <w:rsid w:val="000F7772"/>
    <w:rsid w:val="000F7F7C"/>
    <w:rsid w:val="00100B4C"/>
    <w:rsid w:val="0010168C"/>
    <w:rsid w:val="00101ABF"/>
    <w:rsid w:val="00102E81"/>
    <w:rsid w:val="00105088"/>
    <w:rsid w:val="00105FBA"/>
    <w:rsid w:val="00106AAF"/>
    <w:rsid w:val="00110366"/>
    <w:rsid w:val="001106C5"/>
    <w:rsid w:val="00111ECD"/>
    <w:rsid w:val="00111FAA"/>
    <w:rsid w:val="001122D2"/>
    <w:rsid w:val="00112483"/>
    <w:rsid w:val="001128E4"/>
    <w:rsid w:val="00114B80"/>
    <w:rsid w:val="00116C92"/>
    <w:rsid w:val="00117C75"/>
    <w:rsid w:val="00122BE1"/>
    <w:rsid w:val="00122CF0"/>
    <w:rsid w:val="00123175"/>
    <w:rsid w:val="0012464F"/>
    <w:rsid w:val="001266B5"/>
    <w:rsid w:val="00126F2A"/>
    <w:rsid w:val="00127511"/>
    <w:rsid w:val="0013139E"/>
    <w:rsid w:val="0013287E"/>
    <w:rsid w:val="0013374B"/>
    <w:rsid w:val="00134A2C"/>
    <w:rsid w:val="001359BA"/>
    <w:rsid w:val="00137698"/>
    <w:rsid w:val="001376B0"/>
    <w:rsid w:val="00140D35"/>
    <w:rsid w:val="001411B8"/>
    <w:rsid w:val="00142132"/>
    <w:rsid w:val="00142B1F"/>
    <w:rsid w:val="0014633A"/>
    <w:rsid w:val="00146362"/>
    <w:rsid w:val="0014785D"/>
    <w:rsid w:val="00147EEA"/>
    <w:rsid w:val="00150234"/>
    <w:rsid w:val="001506BF"/>
    <w:rsid w:val="00150E43"/>
    <w:rsid w:val="00151048"/>
    <w:rsid w:val="00151186"/>
    <w:rsid w:val="00152AA2"/>
    <w:rsid w:val="00152BFB"/>
    <w:rsid w:val="0015471B"/>
    <w:rsid w:val="00154C5B"/>
    <w:rsid w:val="00154CF3"/>
    <w:rsid w:val="00154F1E"/>
    <w:rsid w:val="001551AC"/>
    <w:rsid w:val="00156F29"/>
    <w:rsid w:val="001617F9"/>
    <w:rsid w:val="00165579"/>
    <w:rsid w:val="00165605"/>
    <w:rsid w:val="0016723F"/>
    <w:rsid w:val="0016791B"/>
    <w:rsid w:val="00171639"/>
    <w:rsid w:val="00171B6F"/>
    <w:rsid w:val="00171CC8"/>
    <w:rsid w:val="00171CD7"/>
    <w:rsid w:val="00172D88"/>
    <w:rsid w:val="00174A68"/>
    <w:rsid w:val="00176BC7"/>
    <w:rsid w:val="001812B4"/>
    <w:rsid w:val="00184037"/>
    <w:rsid w:val="00184044"/>
    <w:rsid w:val="001843B7"/>
    <w:rsid w:val="0018538E"/>
    <w:rsid w:val="001862C9"/>
    <w:rsid w:val="001874B9"/>
    <w:rsid w:val="00190A09"/>
    <w:rsid w:val="00192E3D"/>
    <w:rsid w:val="00193772"/>
    <w:rsid w:val="00194C0F"/>
    <w:rsid w:val="0019555E"/>
    <w:rsid w:val="001963F8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0611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850"/>
    <w:rsid w:val="001C4B3C"/>
    <w:rsid w:val="001C5591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0160"/>
    <w:rsid w:val="001E029A"/>
    <w:rsid w:val="001E2081"/>
    <w:rsid w:val="001E34FA"/>
    <w:rsid w:val="001E3CAC"/>
    <w:rsid w:val="001E5DA0"/>
    <w:rsid w:val="001E6EE1"/>
    <w:rsid w:val="001E6FBF"/>
    <w:rsid w:val="001E7F96"/>
    <w:rsid w:val="001F04C0"/>
    <w:rsid w:val="001F0989"/>
    <w:rsid w:val="001F0EE4"/>
    <w:rsid w:val="001F1DFE"/>
    <w:rsid w:val="001F2C77"/>
    <w:rsid w:val="001F33B2"/>
    <w:rsid w:val="001F6B2E"/>
    <w:rsid w:val="001F7FB1"/>
    <w:rsid w:val="0020304A"/>
    <w:rsid w:val="00203242"/>
    <w:rsid w:val="0020353A"/>
    <w:rsid w:val="00203AB1"/>
    <w:rsid w:val="00203FD7"/>
    <w:rsid w:val="00204D5B"/>
    <w:rsid w:val="0020554F"/>
    <w:rsid w:val="0020742D"/>
    <w:rsid w:val="002105EC"/>
    <w:rsid w:val="0021134A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5BB4"/>
    <w:rsid w:val="00226345"/>
    <w:rsid w:val="00227854"/>
    <w:rsid w:val="0023013D"/>
    <w:rsid w:val="00230887"/>
    <w:rsid w:val="00230EFD"/>
    <w:rsid w:val="002314E3"/>
    <w:rsid w:val="00233830"/>
    <w:rsid w:val="002344BF"/>
    <w:rsid w:val="002345C4"/>
    <w:rsid w:val="00234E3B"/>
    <w:rsid w:val="0023565D"/>
    <w:rsid w:val="00235935"/>
    <w:rsid w:val="0023669C"/>
    <w:rsid w:val="00236A22"/>
    <w:rsid w:val="00237439"/>
    <w:rsid w:val="00240A7B"/>
    <w:rsid w:val="00241F99"/>
    <w:rsid w:val="002428CE"/>
    <w:rsid w:val="00243551"/>
    <w:rsid w:val="002446F7"/>
    <w:rsid w:val="00244D7E"/>
    <w:rsid w:val="00246B62"/>
    <w:rsid w:val="00250BAA"/>
    <w:rsid w:val="002510B8"/>
    <w:rsid w:val="00252711"/>
    <w:rsid w:val="0025307D"/>
    <w:rsid w:val="0025525D"/>
    <w:rsid w:val="0025527B"/>
    <w:rsid w:val="002561DA"/>
    <w:rsid w:val="00256BA4"/>
    <w:rsid w:val="00256F1C"/>
    <w:rsid w:val="0025748A"/>
    <w:rsid w:val="00257A15"/>
    <w:rsid w:val="00261898"/>
    <w:rsid w:val="00261E0A"/>
    <w:rsid w:val="002630E0"/>
    <w:rsid w:val="002641A5"/>
    <w:rsid w:val="00264917"/>
    <w:rsid w:val="00265392"/>
    <w:rsid w:val="002659D9"/>
    <w:rsid w:val="00266EBF"/>
    <w:rsid w:val="0026734A"/>
    <w:rsid w:val="00270BD8"/>
    <w:rsid w:val="00272608"/>
    <w:rsid w:val="002727BA"/>
    <w:rsid w:val="00272D3B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66EA"/>
    <w:rsid w:val="00297DA6"/>
    <w:rsid w:val="002A24BA"/>
    <w:rsid w:val="002A6A4F"/>
    <w:rsid w:val="002A7053"/>
    <w:rsid w:val="002A7126"/>
    <w:rsid w:val="002B10C8"/>
    <w:rsid w:val="002B1150"/>
    <w:rsid w:val="002B3A17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2D5"/>
    <w:rsid w:val="002C5765"/>
    <w:rsid w:val="002C5BF9"/>
    <w:rsid w:val="002C6976"/>
    <w:rsid w:val="002D1440"/>
    <w:rsid w:val="002D1535"/>
    <w:rsid w:val="002D27AA"/>
    <w:rsid w:val="002D2884"/>
    <w:rsid w:val="002D33E0"/>
    <w:rsid w:val="002D452E"/>
    <w:rsid w:val="002D4A9F"/>
    <w:rsid w:val="002D4BB8"/>
    <w:rsid w:val="002D523D"/>
    <w:rsid w:val="002D5242"/>
    <w:rsid w:val="002D6826"/>
    <w:rsid w:val="002D6A1C"/>
    <w:rsid w:val="002D75B6"/>
    <w:rsid w:val="002D762A"/>
    <w:rsid w:val="002D7CDE"/>
    <w:rsid w:val="002E2069"/>
    <w:rsid w:val="002E4994"/>
    <w:rsid w:val="002E4F01"/>
    <w:rsid w:val="002E5C80"/>
    <w:rsid w:val="002E5EE8"/>
    <w:rsid w:val="002E706A"/>
    <w:rsid w:val="002F1D19"/>
    <w:rsid w:val="002F251E"/>
    <w:rsid w:val="002F3382"/>
    <w:rsid w:val="002F3BA1"/>
    <w:rsid w:val="002F3FC7"/>
    <w:rsid w:val="002F5270"/>
    <w:rsid w:val="002F5723"/>
    <w:rsid w:val="002F5BC7"/>
    <w:rsid w:val="002F770F"/>
    <w:rsid w:val="00302CE9"/>
    <w:rsid w:val="00303827"/>
    <w:rsid w:val="00304CA6"/>
    <w:rsid w:val="00305BF9"/>
    <w:rsid w:val="00306722"/>
    <w:rsid w:val="003079F1"/>
    <w:rsid w:val="003105E3"/>
    <w:rsid w:val="00311AE9"/>
    <w:rsid w:val="003139F4"/>
    <w:rsid w:val="00314871"/>
    <w:rsid w:val="003167C9"/>
    <w:rsid w:val="003168BC"/>
    <w:rsid w:val="00316AC6"/>
    <w:rsid w:val="00316F43"/>
    <w:rsid w:val="003201C2"/>
    <w:rsid w:val="00320AD4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64FF"/>
    <w:rsid w:val="00337661"/>
    <w:rsid w:val="00340774"/>
    <w:rsid w:val="0034096C"/>
    <w:rsid w:val="00341687"/>
    <w:rsid w:val="003428CE"/>
    <w:rsid w:val="00344EB9"/>
    <w:rsid w:val="00346506"/>
    <w:rsid w:val="00347B35"/>
    <w:rsid w:val="00350396"/>
    <w:rsid w:val="00351F3F"/>
    <w:rsid w:val="00353306"/>
    <w:rsid w:val="00353ACE"/>
    <w:rsid w:val="00353F18"/>
    <w:rsid w:val="0035540D"/>
    <w:rsid w:val="00355F49"/>
    <w:rsid w:val="0035769E"/>
    <w:rsid w:val="003619A2"/>
    <w:rsid w:val="00361B20"/>
    <w:rsid w:val="0036304D"/>
    <w:rsid w:val="00364ED3"/>
    <w:rsid w:val="003663BE"/>
    <w:rsid w:val="00370A13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AC2"/>
    <w:rsid w:val="003849C9"/>
    <w:rsid w:val="00385C1B"/>
    <w:rsid w:val="00390708"/>
    <w:rsid w:val="00390938"/>
    <w:rsid w:val="00391EEC"/>
    <w:rsid w:val="00392A7E"/>
    <w:rsid w:val="003933AA"/>
    <w:rsid w:val="00393B26"/>
    <w:rsid w:val="00397B79"/>
    <w:rsid w:val="00397FE9"/>
    <w:rsid w:val="003A1585"/>
    <w:rsid w:val="003A25D0"/>
    <w:rsid w:val="003A2BEA"/>
    <w:rsid w:val="003A3CF6"/>
    <w:rsid w:val="003A4F8E"/>
    <w:rsid w:val="003A643B"/>
    <w:rsid w:val="003A726F"/>
    <w:rsid w:val="003A7FCF"/>
    <w:rsid w:val="003B09DD"/>
    <w:rsid w:val="003B09E3"/>
    <w:rsid w:val="003B2ED5"/>
    <w:rsid w:val="003B3E61"/>
    <w:rsid w:val="003B4C9F"/>
    <w:rsid w:val="003B55F4"/>
    <w:rsid w:val="003B6FE0"/>
    <w:rsid w:val="003C0E12"/>
    <w:rsid w:val="003C0E96"/>
    <w:rsid w:val="003C25D3"/>
    <w:rsid w:val="003C4761"/>
    <w:rsid w:val="003C6361"/>
    <w:rsid w:val="003C788B"/>
    <w:rsid w:val="003D05A6"/>
    <w:rsid w:val="003D16AF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DA1"/>
    <w:rsid w:val="003E5EF1"/>
    <w:rsid w:val="003E676D"/>
    <w:rsid w:val="003E7ADE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38B9"/>
    <w:rsid w:val="00404C25"/>
    <w:rsid w:val="00405414"/>
    <w:rsid w:val="004126BE"/>
    <w:rsid w:val="0041410F"/>
    <w:rsid w:val="0041653A"/>
    <w:rsid w:val="00417028"/>
    <w:rsid w:val="0041781F"/>
    <w:rsid w:val="00417E8B"/>
    <w:rsid w:val="00420237"/>
    <w:rsid w:val="00420CE3"/>
    <w:rsid w:val="004214B2"/>
    <w:rsid w:val="004215D6"/>
    <w:rsid w:val="004217E1"/>
    <w:rsid w:val="00421DB3"/>
    <w:rsid w:val="00424514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5B53"/>
    <w:rsid w:val="00436FD8"/>
    <w:rsid w:val="004370A3"/>
    <w:rsid w:val="00441866"/>
    <w:rsid w:val="00441B6E"/>
    <w:rsid w:val="00442A61"/>
    <w:rsid w:val="00442B82"/>
    <w:rsid w:val="0044318D"/>
    <w:rsid w:val="00445B2B"/>
    <w:rsid w:val="00446CA7"/>
    <w:rsid w:val="00446E47"/>
    <w:rsid w:val="0045002A"/>
    <w:rsid w:val="004503BB"/>
    <w:rsid w:val="00452240"/>
    <w:rsid w:val="004525B7"/>
    <w:rsid w:val="00453AB7"/>
    <w:rsid w:val="00455164"/>
    <w:rsid w:val="00455812"/>
    <w:rsid w:val="004568F1"/>
    <w:rsid w:val="00456DC7"/>
    <w:rsid w:val="0045735E"/>
    <w:rsid w:val="0046082F"/>
    <w:rsid w:val="00461BFA"/>
    <w:rsid w:val="00462717"/>
    <w:rsid w:val="00463064"/>
    <w:rsid w:val="0046345D"/>
    <w:rsid w:val="0046472D"/>
    <w:rsid w:val="00467109"/>
    <w:rsid w:val="004702C9"/>
    <w:rsid w:val="00470996"/>
    <w:rsid w:val="0047131A"/>
    <w:rsid w:val="0047174C"/>
    <w:rsid w:val="00471F93"/>
    <w:rsid w:val="00472298"/>
    <w:rsid w:val="00472363"/>
    <w:rsid w:val="0047341A"/>
    <w:rsid w:val="00473973"/>
    <w:rsid w:val="00475C28"/>
    <w:rsid w:val="0047624A"/>
    <w:rsid w:val="0047684B"/>
    <w:rsid w:val="00476DC6"/>
    <w:rsid w:val="00477B36"/>
    <w:rsid w:val="00480FA5"/>
    <w:rsid w:val="004812FB"/>
    <w:rsid w:val="00482420"/>
    <w:rsid w:val="00482639"/>
    <w:rsid w:val="00483AFF"/>
    <w:rsid w:val="00483F9E"/>
    <w:rsid w:val="004847B6"/>
    <w:rsid w:val="00485220"/>
    <w:rsid w:val="0049048E"/>
    <w:rsid w:val="004904D2"/>
    <w:rsid w:val="00490EFD"/>
    <w:rsid w:val="00492995"/>
    <w:rsid w:val="004929D4"/>
    <w:rsid w:val="004944F6"/>
    <w:rsid w:val="004A0B39"/>
    <w:rsid w:val="004A0FFC"/>
    <w:rsid w:val="004A1B52"/>
    <w:rsid w:val="004A2085"/>
    <w:rsid w:val="004A3CCF"/>
    <w:rsid w:val="004A485F"/>
    <w:rsid w:val="004A7DD8"/>
    <w:rsid w:val="004B068B"/>
    <w:rsid w:val="004B35E6"/>
    <w:rsid w:val="004B3FDA"/>
    <w:rsid w:val="004B4CE1"/>
    <w:rsid w:val="004B679E"/>
    <w:rsid w:val="004B7765"/>
    <w:rsid w:val="004C2279"/>
    <w:rsid w:val="004C33FF"/>
    <w:rsid w:val="004C35E4"/>
    <w:rsid w:val="004C4D38"/>
    <w:rsid w:val="004C5C1B"/>
    <w:rsid w:val="004C63E1"/>
    <w:rsid w:val="004C6830"/>
    <w:rsid w:val="004D0D53"/>
    <w:rsid w:val="004D1167"/>
    <w:rsid w:val="004D23C0"/>
    <w:rsid w:val="004D2D5D"/>
    <w:rsid w:val="004D2FB9"/>
    <w:rsid w:val="004D3105"/>
    <w:rsid w:val="004D3233"/>
    <w:rsid w:val="004D36BF"/>
    <w:rsid w:val="004D471F"/>
    <w:rsid w:val="004D4EE4"/>
    <w:rsid w:val="004D5D10"/>
    <w:rsid w:val="004D623F"/>
    <w:rsid w:val="004D669A"/>
    <w:rsid w:val="004D7CE5"/>
    <w:rsid w:val="004E07A9"/>
    <w:rsid w:val="004E0FC0"/>
    <w:rsid w:val="004E1254"/>
    <w:rsid w:val="004E1538"/>
    <w:rsid w:val="004E272D"/>
    <w:rsid w:val="004E2F32"/>
    <w:rsid w:val="004E3800"/>
    <w:rsid w:val="004E50FA"/>
    <w:rsid w:val="004E5EDF"/>
    <w:rsid w:val="004E6423"/>
    <w:rsid w:val="004E724A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07928"/>
    <w:rsid w:val="00511135"/>
    <w:rsid w:val="005112B9"/>
    <w:rsid w:val="00511622"/>
    <w:rsid w:val="00512478"/>
    <w:rsid w:val="005178F8"/>
    <w:rsid w:val="00517A38"/>
    <w:rsid w:val="00521536"/>
    <w:rsid w:val="0052236A"/>
    <w:rsid w:val="005229D1"/>
    <w:rsid w:val="0052342B"/>
    <w:rsid w:val="00523BDA"/>
    <w:rsid w:val="00525554"/>
    <w:rsid w:val="0052555C"/>
    <w:rsid w:val="00527845"/>
    <w:rsid w:val="00531DF1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07D3"/>
    <w:rsid w:val="00540D6E"/>
    <w:rsid w:val="005436A9"/>
    <w:rsid w:val="00543C6C"/>
    <w:rsid w:val="00544C00"/>
    <w:rsid w:val="00544D83"/>
    <w:rsid w:val="00545045"/>
    <w:rsid w:val="00545418"/>
    <w:rsid w:val="00546E6C"/>
    <w:rsid w:val="00551425"/>
    <w:rsid w:val="005524F2"/>
    <w:rsid w:val="00553763"/>
    <w:rsid w:val="00554471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2BF8"/>
    <w:rsid w:val="00563C99"/>
    <w:rsid w:val="005652EB"/>
    <w:rsid w:val="00565FA7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792"/>
    <w:rsid w:val="00580BDD"/>
    <w:rsid w:val="00580EBC"/>
    <w:rsid w:val="00581A1C"/>
    <w:rsid w:val="00582230"/>
    <w:rsid w:val="005822B3"/>
    <w:rsid w:val="0058293A"/>
    <w:rsid w:val="00585C43"/>
    <w:rsid w:val="00586557"/>
    <w:rsid w:val="005903C4"/>
    <w:rsid w:val="00591064"/>
    <w:rsid w:val="00591B81"/>
    <w:rsid w:val="0059670A"/>
    <w:rsid w:val="005A2882"/>
    <w:rsid w:val="005A5B84"/>
    <w:rsid w:val="005A61F5"/>
    <w:rsid w:val="005A714D"/>
    <w:rsid w:val="005B3667"/>
    <w:rsid w:val="005B38AF"/>
    <w:rsid w:val="005B39BC"/>
    <w:rsid w:val="005B4538"/>
    <w:rsid w:val="005B7823"/>
    <w:rsid w:val="005B7C39"/>
    <w:rsid w:val="005C078D"/>
    <w:rsid w:val="005C1909"/>
    <w:rsid w:val="005C5306"/>
    <w:rsid w:val="005C595E"/>
    <w:rsid w:val="005C6F80"/>
    <w:rsid w:val="005C75CA"/>
    <w:rsid w:val="005C7D1D"/>
    <w:rsid w:val="005D05F5"/>
    <w:rsid w:val="005D0B14"/>
    <w:rsid w:val="005D14FC"/>
    <w:rsid w:val="005D1E06"/>
    <w:rsid w:val="005D2333"/>
    <w:rsid w:val="005D320D"/>
    <w:rsid w:val="005D41DD"/>
    <w:rsid w:val="005D6AF3"/>
    <w:rsid w:val="005D702F"/>
    <w:rsid w:val="005D719F"/>
    <w:rsid w:val="005D7FF6"/>
    <w:rsid w:val="005E029D"/>
    <w:rsid w:val="005E09E3"/>
    <w:rsid w:val="005E11B8"/>
    <w:rsid w:val="005E25D3"/>
    <w:rsid w:val="005E2CA1"/>
    <w:rsid w:val="005E30D1"/>
    <w:rsid w:val="005E3539"/>
    <w:rsid w:val="005E36EB"/>
    <w:rsid w:val="005E3706"/>
    <w:rsid w:val="005E4ED6"/>
    <w:rsid w:val="005E5162"/>
    <w:rsid w:val="005E6FC0"/>
    <w:rsid w:val="005F0944"/>
    <w:rsid w:val="005F133E"/>
    <w:rsid w:val="005F143C"/>
    <w:rsid w:val="005F1BAF"/>
    <w:rsid w:val="005F310C"/>
    <w:rsid w:val="005F5503"/>
    <w:rsid w:val="005F5E50"/>
    <w:rsid w:val="006006FF"/>
    <w:rsid w:val="00602D99"/>
    <w:rsid w:val="00603057"/>
    <w:rsid w:val="006051A3"/>
    <w:rsid w:val="00605598"/>
    <w:rsid w:val="00606D63"/>
    <w:rsid w:val="006077DF"/>
    <w:rsid w:val="00607F2A"/>
    <w:rsid w:val="00611073"/>
    <w:rsid w:val="00611114"/>
    <w:rsid w:val="00613E8F"/>
    <w:rsid w:val="00613F1C"/>
    <w:rsid w:val="006142D5"/>
    <w:rsid w:val="0061515A"/>
    <w:rsid w:val="00615B7D"/>
    <w:rsid w:val="0062071D"/>
    <w:rsid w:val="0062080F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2C95"/>
    <w:rsid w:val="00633624"/>
    <w:rsid w:val="00633752"/>
    <w:rsid w:val="00633788"/>
    <w:rsid w:val="00633B47"/>
    <w:rsid w:val="00635E89"/>
    <w:rsid w:val="006360F2"/>
    <w:rsid w:val="006372CD"/>
    <w:rsid w:val="0063742A"/>
    <w:rsid w:val="00637A38"/>
    <w:rsid w:val="00640614"/>
    <w:rsid w:val="00640D57"/>
    <w:rsid w:val="006419B7"/>
    <w:rsid w:val="0064241F"/>
    <w:rsid w:val="006424CD"/>
    <w:rsid w:val="00642FB9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4D2F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13C6"/>
    <w:rsid w:val="006723DF"/>
    <w:rsid w:val="006726D3"/>
    <w:rsid w:val="00672BC2"/>
    <w:rsid w:val="00672F1B"/>
    <w:rsid w:val="00673002"/>
    <w:rsid w:val="006741BE"/>
    <w:rsid w:val="006742DE"/>
    <w:rsid w:val="006743FC"/>
    <w:rsid w:val="00674EE3"/>
    <w:rsid w:val="006756D6"/>
    <w:rsid w:val="00675A76"/>
    <w:rsid w:val="00680DA8"/>
    <w:rsid w:val="006832C1"/>
    <w:rsid w:val="00683D62"/>
    <w:rsid w:val="006906A9"/>
    <w:rsid w:val="00691E4E"/>
    <w:rsid w:val="00692403"/>
    <w:rsid w:val="006947A0"/>
    <w:rsid w:val="00694836"/>
    <w:rsid w:val="00694DF4"/>
    <w:rsid w:val="00694EE0"/>
    <w:rsid w:val="006951FF"/>
    <w:rsid w:val="00695769"/>
    <w:rsid w:val="006964C0"/>
    <w:rsid w:val="006971EE"/>
    <w:rsid w:val="006971FF"/>
    <w:rsid w:val="006A03AC"/>
    <w:rsid w:val="006A1018"/>
    <w:rsid w:val="006A23B0"/>
    <w:rsid w:val="006A3EFC"/>
    <w:rsid w:val="006A6C5A"/>
    <w:rsid w:val="006A7DB1"/>
    <w:rsid w:val="006B0FC1"/>
    <w:rsid w:val="006C0C52"/>
    <w:rsid w:val="006C4E2A"/>
    <w:rsid w:val="006C500E"/>
    <w:rsid w:val="006C522A"/>
    <w:rsid w:val="006C52D9"/>
    <w:rsid w:val="006C7AAD"/>
    <w:rsid w:val="006D0079"/>
    <w:rsid w:val="006D033A"/>
    <w:rsid w:val="006D0C63"/>
    <w:rsid w:val="006D1D12"/>
    <w:rsid w:val="006D4496"/>
    <w:rsid w:val="006D6DBC"/>
    <w:rsid w:val="006D71CF"/>
    <w:rsid w:val="006E0E72"/>
    <w:rsid w:val="006E17FF"/>
    <w:rsid w:val="006E2713"/>
    <w:rsid w:val="006E5BA7"/>
    <w:rsid w:val="006E62A3"/>
    <w:rsid w:val="006F011F"/>
    <w:rsid w:val="006F0148"/>
    <w:rsid w:val="006F01E9"/>
    <w:rsid w:val="006F105D"/>
    <w:rsid w:val="006F2F7E"/>
    <w:rsid w:val="006F3681"/>
    <w:rsid w:val="006F3C5E"/>
    <w:rsid w:val="006F3F81"/>
    <w:rsid w:val="006F4DD7"/>
    <w:rsid w:val="006F7DF0"/>
    <w:rsid w:val="007001CF"/>
    <w:rsid w:val="00700344"/>
    <w:rsid w:val="007003C2"/>
    <w:rsid w:val="007011B9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367B"/>
    <w:rsid w:val="00716367"/>
    <w:rsid w:val="00716697"/>
    <w:rsid w:val="00717340"/>
    <w:rsid w:val="007179B2"/>
    <w:rsid w:val="00721B92"/>
    <w:rsid w:val="00722678"/>
    <w:rsid w:val="007251C6"/>
    <w:rsid w:val="00725BBD"/>
    <w:rsid w:val="00726217"/>
    <w:rsid w:val="00731C7F"/>
    <w:rsid w:val="00732593"/>
    <w:rsid w:val="00732EEF"/>
    <w:rsid w:val="007331B2"/>
    <w:rsid w:val="0073403D"/>
    <w:rsid w:val="007346D6"/>
    <w:rsid w:val="0073525D"/>
    <w:rsid w:val="007366A1"/>
    <w:rsid w:val="007379D0"/>
    <w:rsid w:val="00740685"/>
    <w:rsid w:val="007417B6"/>
    <w:rsid w:val="0074388E"/>
    <w:rsid w:val="00744EAE"/>
    <w:rsid w:val="007453C2"/>
    <w:rsid w:val="00746D49"/>
    <w:rsid w:val="00746D81"/>
    <w:rsid w:val="007502E4"/>
    <w:rsid w:val="007506B2"/>
    <w:rsid w:val="00750983"/>
    <w:rsid w:val="00751744"/>
    <w:rsid w:val="00754AE0"/>
    <w:rsid w:val="00756618"/>
    <w:rsid w:val="00757399"/>
    <w:rsid w:val="0076253D"/>
    <w:rsid w:val="007632E2"/>
    <w:rsid w:val="00763549"/>
    <w:rsid w:val="00764393"/>
    <w:rsid w:val="00765F49"/>
    <w:rsid w:val="00766753"/>
    <w:rsid w:val="00766B95"/>
    <w:rsid w:val="00770E6D"/>
    <w:rsid w:val="007716BD"/>
    <w:rsid w:val="00772F80"/>
    <w:rsid w:val="00775EF3"/>
    <w:rsid w:val="00775FFD"/>
    <w:rsid w:val="00776446"/>
    <w:rsid w:val="00777B21"/>
    <w:rsid w:val="00780E3F"/>
    <w:rsid w:val="00780F72"/>
    <w:rsid w:val="007818CC"/>
    <w:rsid w:val="007821D9"/>
    <w:rsid w:val="0078240D"/>
    <w:rsid w:val="00783267"/>
    <w:rsid w:val="00783689"/>
    <w:rsid w:val="00784145"/>
    <w:rsid w:val="00784DB7"/>
    <w:rsid w:val="00786469"/>
    <w:rsid w:val="00786B64"/>
    <w:rsid w:val="007949DD"/>
    <w:rsid w:val="00796B6D"/>
    <w:rsid w:val="00797BDC"/>
    <w:rsid w:val="007A0125"/>
    <w:rsid w:val="007A1EE8"/>
    <w:rsid w:val="007A2CBF"/>
    <w:rsid w:val="007A3364"/>
    <w:rsid w:val="007A3E3B"/>
    <w:rsid w:val="007A4FBC"/>
    <w:rsid w:val="007A535C"/>
    <w:rsid w:val="007A60B7"/>
    <w:rsid w:val="007B0D5B"/>
    <w:rsid w:val="007B194E"/>
    <w:rsid w:val="007B3A51"/>
    <w:rsid w:val="007B3B89"/>
    <w:rsid w:val="007B4667"/>
    <w:rsid w:val="007B48A3"/>
    <w:rsid w:val="007B5FD1"/>
    <w:rsid w:val="007B6E31"/>
    <w:rsid w:val="007C06C2"/>
    <w:rsid w:val="007C07C1"/>
    <w:rsid w:val="007C4B54"/>
    <w:rsid w:val="007C57A3"/>
    <w:rsid w:val="007C5BE0"/>
    <w:rsid w:val="007C6287"/>
    <w:rsid w:val="007C7644"/>
    <w:rsid w:val="007D068C"/>
    <w:rsid w:val="007D0DEA"/>
    <w:rsid w:val="007D0E48"/>
    <w:rsid w:val="007D0FBA"/>
    <w:rsid w:val="007D37BA"/>
    <w:rsid w:val="007D4A88"/>
    <w:rsid w:val="007D5A89"/>
    <w:rsid w:val="007D69F3"/>
    <w:rsid w:val="007D6B5B"/>
    <w:rsid w:val="007E0553"/>
    <w:rsid w:val="007E1624"/>
    <w:rsid w:val="007E1FDD"/>
    <w:rsid w:val="007E23FC"/>
    <w:rsid w:val="007E533E"/>
    <w:rsid w:val="007E6BBA"/>
    <w:rsid w:val="007F0105"/>
    <w:rsid w:val="007F01E1"/>
    <w:rsid w:val="007F04A7"/>
    <w:rsid w:val="007F0C12"/>
    <w:rsid w:val="007F2786"/>
    <w:rsid w:val="007F4030"/>
    <w:rsid w:val="00801158"/>
    <w:rsid w:val="00801321"/>
    <w:rsid w:val="008019F3"/>
    <w:rsid w:val="00801E01"/>
    <w:rsid w:val="00802624"/>
    <w:rsid w:val="00802B00"/>
    <w:rsid w:val="00804812"/>
    <w:rsid w:val="00804B90"/>
    <w:rsid w:val="008058E9"/>
    <w:rsid w:val="00805B34"/>
    <w:rsid w:val="00806907"/>
    <w:rsid w:val="008122E1"/>
    <w:rsid w:val="00815341"/>
    <w:rsid w:val="00815EBB"/>
    <w:rsid w:val="008171EA"/>
    <w:rsid w:val="00820266"/>
    <w:rsid w:val="00820A0B"/>
    <w:rsid w:val="008216C0"/>
    <w:rsid w:val="00821ADC"/>
    <w:rsid w:val="00823CA0"/>
    <w:rsid w:val="008250B8"/>
    <w:rsid w:val="0082631D"/>
    <w:rsid w:val="00826F3B"/>
    <w:rsid w:val="00831155"/>
    <w:rsid w:val="00832299"/>
    <w:rsid w:val="008329FC"/>
    <w:rsid w:val="00832BD3"/>
    <w:rsid w:val="00832C12"/>
    <w:rsid w:val="00836C3F"/>
    <w:rsid w:val="00840132"/>
    <w:rsid w:val="00841358"/>
    <w:rsid w:val="008428EB"/>
    <w:rsid w:val="00843312"/>
    <w:rsid w:val="00844DE8"/>
    <w:rsid w:val="00844F6B"/>
    <w:rsid w:val="00845B19"/>
    <w:rsid w:val="00846ED5"/>
    <w:rsid w:val="00851E67"/>
    <w:rsid w:val="00852780"/>
    <w:rsid w:val="008529E7"/>
    <w:rsid w:val="00853367"/>
    <w:rsid w:val="00853B55"/>
    <w:rsid w:val="00854A70"/>
    <w:rsid w:val="008559CE"/>
    <w:rsid w:val="00856002"/>
    <w:rsid w:val="00856C05"/>
    <w:rsid w:val="008574DB"/>
    <w:rsid w:val="008609A8"/>
    <w:rsid w:val="008612F0"/>
    <w:rsid w:val="00862E4A"/>
    <w:rsid w:val="0086427C"/>
    <w:rsid w:val="00867060"/>
    <w:rsid w:val="008675A4"/>
    <w:rsid w:val="00870511"/>
    <w:rsid w:val="00871304"/>
    <w:rsid w:val="00871C29"/>
    <w:rsid w:val="00874D25"/>
    <w:rsid w:val="008758D3"/>
    <w:rsid w:val="00875BD4"/>
    <w:rsid w:val="00875C7C"/>
    <w:rsid w:val="00875D58"/>
    <w:rsid w:val="00875FDA"/>
    <w:rsid w:val="008778B7"/>
    <w:rsid w:val="00880535"/>
    <w:rsid w:val="0088178B"/>
    <w:rsid w:val="00882292"/>
    <w:rsid w:val="00883A59"/>
    <w:rsid w:val="008847C5"/>
    <w:rsid w:val="00885F28"/>
    <w:rsid w:val="00886C1B"/>
    <w:rsid w:val="0088704D"/>
    <w:rsid w:val="00890236"/>
    <w:rsid w:val="008925BB"/>
    <w:rsid w:val="008925C3"/>
    <w:rsid w:val="00893D90"/>
    <w:rsid w:val="008940C2"/>
    <w:rsid w:val="0089425C"/>
    <w:rsid w:val="00894614"/>
    <w:rsid w:val="008960FF"/>
    <w:rsid w:val="00897276"/>
    <w:rsid w:val="008A172E"/>
    <w:rsid w:val="008A3553"/>
    <w:rsid w:val="008A3673"/>
    <w:rsid w:val="008A48CE"/>
    <w:rsid w:val="008A4BDA"/>
    <w:rsid w:val="008A5872"/>
    <w:rsid w:val="008A5EF4"/>
    <w:rsid w:val="008A6E2B"/>
    <w:rsid w:val="008A74E9"/>
    <w:rsid w:val="008B0114"/>
    <w:rsid w:val="008B0AF3"/>
    <w:rsid w:val="008B0E46"/>
    <w:rsid w:val="008B0F1C"/>
    <w:rsid w:val="008B74F1"/>
    <w:rsid w:val="008C11AF"/>
    <w:rsid w:val="008C1C96"/>
    <w:rsid w:val="008C1F30"/>
    <w:rsid w:val="008C1FF9"/>
    <w:rsid w:val="008C2F55"/>
    <w:rsid w:val="008C31A2"/>
    <w:rsid w:val="008C36BC"/>
    <w:rsid w:val="008C3B3A"/>
    <w:rsid w:val="008C4826"/>
    <w:rsid w:val="008C4ED4"/>
    <w:rsid w:val="008C7022"/>
    <w:rsid w:val="008D13C7"/>
    <w:rsid w:val="008D23E1"/>
    <w:rsid w:val="008D480D"/>
    <w:rsid w:val="008D4B40"/>
    <w:rsid w:val="008D5F3B"/>
    <w:rsid w:val="008E0AE1"/>
    <w:rsid w:val="008E0CDA"/>
    <w:rsid w:val="008E1EE1"/>
    <w:rsid w:val="008E2262"/>
    <w:rsid w:val="008E2359"/>
    <w:rsid w:val="008E2D99"/>
    <w:rsid w:val="008E3FDE"/>
    <w:rsid w:val="008E435E"/>
    <w:rsid w:val="008E43CC"/>
    <w:rsid w:val="008E7534"/>
    <w:rsid w:val="008E79D0"/>
    <w:rsid w:val="008E7FBA"/>
    <w:rsid w:val="008F2E11"/>
    <w:rsid w:val="008F431C"/>
    <w:rsid w:val="008F5402"/>
    <w:rsid w:val="008F5E0A"/>
    <w:rsid w:val="008F6288"/>
    <w:rsid w:val="008F7953"/>
    <w:rsid w:val="009002DB"/>
    <w:rsid w:val="0090094E"/>
    <w:rsid w:val="00901C65"/>
    <w:rsid w:val="00902FF0"/>
    <w:rsid w:val="00904279"/>
    <w:rsid w:val="009046CA"/>
    <w:rsid w:val="00904E69"/>
    <w:rsid w:val="0090520D"/>
    <w:rsid w:val="0090602E"/>
    <w:rsid w:val="009060B3"/>
    <w:rsid w:val="00907D97"/>
    <w:rsid w:val="00910975"/>
    <w:rsid w:val="009114A0"/>
    <w:rsid w:val="00911EF9"/>
    <w:rsid w:val="009135A7"/>
    <w:rsid w:val="00914EAD"/>
    <w:rsid w:val="00921E2A"/>
    <w:rsid w:val="00921EB8"/>
    <w:rsid w:val="00922B68"/>
    <w:rsid w:val="00923483"/>
    <w:rsid w:val="0092381E"/>
    <w:rsid w:val="009255C5"/>
    <w:rsid w:val="0092566E"/>
    <w:rsid w:val="009304B4"/>
    <w:rsid w:val="0093089E"/>
    <w:rsid w:val="00931776"/>
    <w:rsid w:val="0093259D"/>
    <w:rsid w:val="0093487B"/>
    <w:rsid w:val="00934E8C"/>
    <w:rsid w:val="00935AB4"/>
    <w:rsid w:val="00937109"/>
    <w:rsid w:val="009379F0"/>
    <w:rsid w:val="00937F97"/>
    <w:rsid w:val="009406DE"/>
    <w:rsid w:val="00941307"/>
    <w:rsid w:val="00941CFB"/>
    <w:rsid w:val="009438FA"/>
    <w:rsid w:val="00947CE2"/>
    <w:rsid w:val="0095116A"/>
    <w:rsid w:val="00952C1F"/>
    <w:rsid w:val="00953679"/>
    <w:rsid w:val="00955822"/>
    <w:rsid w:val="009565A4"/>
    <w:rsid w:val="00956E18"/>
    <w:rsid w:val="00957CF8"/>
    <w:rsid w:val="00963015"/>
    <w:rsid w:val="00963A32"/>
    <w:rsid w:val="00964485"/>
    <w:rsid w:val="00965431"/>
    <w:rsid w:val="0096770A"/>
    <w:rsid w:val="0096771F"/>
    <w:rsid w:val="009677E4"/>
    <w:rsid w:val="00967D7B"/>
    <w:rsid w:val="009713D1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3C09"/>
    <w:rsid w:val="0098552A"/>
    <w:rsid w:val="0098665C"/>
    <w:rsid w:val="0098683F"/>
    <w:rsid w:val="00987112"/>
    <w:rsid w:val="009873E5"/>
    <w:rsid w:val="0099310A"/>
    <w:rsid w:val="009933BA"/>
    <w:rsid w:val="009938CB"/>
    <w:rsid w:val="0099595A"/>
    <w:rsid w:val="009962CE"/>
    <w:rsid w:val="009971DE"/>
    <w:rsid w:val="009A18AD"/>
    <w:rsid w:val="009A1A6B"/>
    <w:rsid w:val="009A1CF2"/>
    <w:rsid w:val="009A225D"/>
    <w:rsid w:val="009A2294"/>
    <w:rsid w:val="009A2CBA"/>
    <w:rsid w:val="009A4FC0"/>
    <w:rsid w:val="009A54F5"/>
    <w:rsid w:val="009A7E0F"/>
    <w:rsid w:val="009B08AD"/>
    <w:rsid w:val="009B1724"/>
    <w:rsid w:val="009B2360"/>
    <w:rsid w:val="009B295C"/>
    <w:rsid w:val="009B532E"/>
    <w:rsid w:val="009B5FCC"/>
    <w:rsid w:val="009B5FFF"/>
    <w:rsid w:val="009B6567"/>
    <w:rsid w:val="009B75E2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202D"/>
    <w:rsid w:val="009D32C9"/>
    <w:rsid w:val="009D3678"/>
    <w:rsid w:val="009D37B5"/>
    <w:rsid w:val="009D4559"/>
    <w:rsid w:val="009D6366"/>
    <w:rsid w:val="009E0F30"/>
    <w:rsid w:val="009E1BE3"/>
    <w:rsid w:val="009E2893"/>
    <w:rsid w:val="009E5B4D"/>
    <w:rsid w:val="009E6C75"/>
    <w:rsid w:val="009E7DD8"/>
    <w:rsid w:val="009F0B62"/>
    <w:rsid w:val="009F2072"/>
    <w:rsid w:val="009F21DD"/>
    <w:rsid w:val="009F3306"/>
    <w:rsid w:val="009F3E07"/>
    <w:rsid w:val="009F44D1"/>
    <w:rsid w:val="009F4CC6"/>
    <w:rsid w:val="009F55A4"/>
    <w:rsid w:val="009F584E"/>
    <w:rsid w:val="009F637E"/>
    <w:rsid w:val="009F6DE4"/>
    <w:rsid w:val="009F6F3B"/>
    <w:rsid w:val="00A00302"/>
    <w:rsid w:val="00A004D2"/>
    <w:rsid w:val="00A01685"/>
    <w:rsid w:val="00A02BB6"/>
    <w:rsid w:val="00A02FD6"/>
    <w:rsid w:val="00A03A8E"/>
    <w:rsid w:val="00A04984"/>
    <w:rsid w:val="00A054E3"/>
    <w:rsid w:val="00A06F04"/>
    <w:rsid w:val="00A11B26"/>
    <w:rsid w:val="00A12157"/>
    <w:rsid w:val="00A124B9"/>
    <w:rsid w:val="00A129CB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30A0"/>
    <w:rsid w:val="00A23D97"/>
    <w:rsid w:val="00A250C1"/>
    <w:rsid w:val="00A259C4"/>
    <w:rsid w:val="00A270E6"/>
    <w:rsid w:val="00A3044A"/>
    <w:rsid w:val="00A30F40"/>
    <w:rsid w:val="00A3155F"/>
    <w:rsid w:val="00A3177A"/>
    <w:rsid w:val="00A3261F"/>
    <w:rsid w:val="00A32893"/>
    <w:rsid w:val="00A32FC6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3DA1"/>
    <w:rsid w:val="00A4541F"/>
    <w:rsid w:val="00A46870"/>
    <w:rsid w:val="00A50FFD"/>
    <w:rsid w:val="00A51E8B"/>
    <w:rsid w:val="00A529F4"/>
    <w:rsid w:val="00A53CB4"/>
    <w:rsid w:val="00A547F1"/>
    <w:rsid w:val="00A55C62"/>
    <w:rsid w:val="00A55DAA"/>
    <w:rsid w:val="00A57CAD"/>
    <w:rsid w:val="00A603F5"/>
    <w:rsid w:val="00A6438D"/>
    <w:rsid w:val="00A6554F"/>
    <w:rsid w:val="00A666E5"/>
    <w:rsid w:val="00A66D02"/>
    <w:rsid w:val="00A67420"/>
    <w:rsid w:val="00A67F22"/>
    <w:rsid w:val="00A704E1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6C4A"/>
    <w:rsid w:val="00A8729C"/>
    <w:rsid w:val="00A900F2"/>
    <w:rsid w:val="00A91C9E"/>
    <w:rsid w:val="00A920FE"/>
    <w:rsid w:val="00A935C3"/>
    <w:rsid w:val="00A94B3A"/>
    <w:rsid w:val="00A95809"/>
    <w:rsid w:val="00A96C60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5B2B"/>
    <w:rsid w:val="00AB74BB"/>
    <w:rsid w:val="00AC4CF0"/>
    <w:rsid w:val="00AC4D14"/>
    <w:rsid w:val="00AC52DA"/>
    <w:rsid w:val="00AC5B69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1A24"/>
    <w:rsid w:val="00AE2B9A"/>
    <w:rsid w:val="00AE2CBC"/>
    <w:rsid w:val="00AE386E"/>
    <w:rsid w:val="00AE3BD4"/>
    <w:rsid w:val="00AE4994"/>
    <w:rsid w:val="00AE6038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5E11"/>
    <w:rsid w:val="00B07B7A"/>
    <w:rsid w:val="00B106C2"/>
    <w:rsid w:val="00B108E0"/>
    <w:rsid w:val="00B12FD3"/>
    <w:rsid w:val="00B150CA"/>
    <w:rsid w:val="00B15BB9"/>
    <w:rsid w:val="00B160C7"/>
    <w:rsid w:val="00B161A2"/>
    <w:rsid w:val="00B17AC4"/>
    <w:rsid w:val="00B214D1"/>
    <w:rsid w:val="00B21FFD"/>
    <w:rsid w:val="00B22EED"/>
    <w:rsid w:val="00B23A41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1877"/>
    <w:rsid w:val="00B42237"/>
    <w:rsid w:val="00B42855"/>
    <w:rsid w:val="00B42FBB"/>
    <w:rsid w:val="00B4402F"/>
    <w:rsid w:val="00B51A8A"/>
    <w:rsid w:val="00B51B0A"/>
    <w:rsid w:val="00B53367"/>
    <w:rsid w:val="00B53CC5"/>
    <w:rsid w:val="00B57028"/>
    <w:rsid w:val="00B5789C"/>
    <w:rsid w:val="00B57E35"/>
    <w:rsid w:val="00B60224"/>
    <w:rsid w:val="00B60A58"/>
    <w:rsid w:val="00B6111B"/>
    <w:rsid w:val="00B61B70"/>
    <w:rsid w:val="00B63BB1"/>
    <w:rsid w:val="00B64062"/>
    <w:rsid w:val="00B668B7"/>
    <w:rsid w:val="00B669F5"/>
    <w:rsid w:val="00B66B31"/>
    <w:rsid w:val="00B66BAD"/>
    <w:rsid w:val="00B67BE5"/>
    <w:rsid w:val="00B67D88"/>
    <w:rsid w:val="00B70078"/>
    <w:rsid w:val="00B711C5"/>
    <w:rsid w:val="00B7285F"/>
    <w:rsid w:val="00B73288"/>
    <w:rsid w:val="00B732C3"/>
    <w:rsid w:val="00B7331F"/>
    <w:rsid w:val="00B73F85"/>
    <w:rsid w:val="00B7487E"/>
    <w:rsid w:val="00B74D0F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34E4"/>
    <w:rsid w:val="00BA3956"/>
    <w:rsid w:val="00BA5749"/>
    <w:rsid w:val="00BA6A07"/>
    <w:rsid w:val="00BA6DA6"/>
    <w:rsid w:val="00BA7352"/>
    <w:rsid w:val="00BA7DB9"/>
    <w:rsid w:val="00BB0A4B"/>
    <w:rsid w:val="00BB187A"/>
    <w:rsid w:val="00BB2072"/>
    <w:rsid w:val="00BB24A8"/>
    <w:rsid w:val="00BB256D"/>
    <w:rsid w:val="00BB7145"/>
    <w:rsid w:val="00BB73B8"/>
    <w:rsid w:val="00BB7D13"/>
    <w:rsid w:val="00BC0000"/>
    <w:rsid w:val="00BC247F"/>
    <w:rsid w:val="00BC4296"/>
    <w:rsid w:val="00BC6C0D"/>
    <w:rsid w:val="00BC7E45"/>
    <w:rsid w:val="00BD06C4"/>
    <w:rsid w:val="00BD0EBB"/>
    <w:rsid w:val="00BD15D8"/>
    <w:rsid w:val="00BD1CF3"/>
    <w:rsid w:val="00BD1F26"/>
    <w:rsid w:val="00BD1FF7"/>
    <w:rsid w:val="00BD33B3"/>
    <w:rsid w:val="00BD5B57"/>
    <w:rsid w:val="00BD5C34"/>
    <w:rsid w:val="00BD5D48"/>
    <w:rsid w:val="00BE1209"/>
    <w:rsid w:val="00BE1313"/>
    <w:rsid w:val="00BE2193"/>
    <w:rsid w:val="00BE2897"/>
    <w:rsid w:val="00BE2F32"/>
    <w:rsid w:val="00BE426E"/>
    <w:rsid w:val="00BE5529"/>
    <w:rsid w:val="00BE5C14"/>
    <w:rsid w:val="00BE5E70"/>
    <w:rsid w:val="00BE7032"/>
    <w:rsid w:val="00BE7763"/>
    <w:rsid w:val="00BF0CD4"/>
    <w:rsid w:val="00BF151D"/>
    <w:rsid w:val="00BF1E41"/>
    <w:rsid w:val="00BF36F0"/>
    <w:rsid w:val="00BF45D7"/>
    <w:rsid w:val="00BF716D"/>
    <w:rsid w:val="00C015F9"/>
    <w:rsid w:val="00C017CC"/>
    <w:rsid w:val="00C01CF4"/>
    <w:rsid w:val="00C020B8"/>
    <w:rsid w:val="00C032F7"/>
    <w:rsid w:val="00C045C5"/>
    <w:rsid w:val="00C04F20"/>
    <w:rsid w:val="00C05347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205C"/>
    <w:rsid w:val="00C12C49"/>
    <w:rsid w:val="00C13676"/>
    <w:rsid w:val="00C144A9"/>
    <w:rsid w:val="00C15835"/>
    <w:rsid w:val="00C169C1"/>
    <w:rsid w:val="00C16E05"/>
    <w:rsid w:val="00C200A5"/>
    <w:rsid w:val="00C21B4C"/>
    <w:rsid w:val="00C22716"/>
    <w:rsid w:val="00C228D6"/>
    <w:rsid w:val="00C22933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5446"/>
    <w:rsid w:val="00C35F6C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6366"/>
    <w:rsid w:val="00C4678D"/>
    <w:rsid w:val="00C477D2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4D5"/>
    <w:rsid w:val="00C64AAD"/>
    <w:rsid w:val="00C664D9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85D"/>
    <w:rsid w:val="00C849C9"/>
    <w:rsid w:val="00C85109"/>
    <w:rsid w:val="00C8570C"/>
    <w:rsid w:val="00C86420"/>
    <w:rsid w:val="00C86E10"/>
    <w:rsid w:val="00C87404"/>
    <w:rsid w:val="00C87705"/>
    <w:rsid w:val="00C90969"/>
    <w:rsid w:val="00C90D1E"/>
    <w:rsid w:val="00C93FCD"/>
    <w:rsid w:val="00C947DE"/>
    <w:rsid w:val="00C9483B"/>
    <w:rsid w:val="00C94E4C"/>
    <w:rsid w:val="00C977C9"/>
    <w:rsid w:val="00CA12D8"/>
    <w:rsid w:val="00CA2974"/>
    <w:rsid w:val="00CA3F48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C08DE"/>
    <w:rsid w:val="00CC319A"/>
    <w:rsid w:val="00CC46BC"/>
    <w:rsid w:val="00CC4F0D"/>
    <w:rsid w:val="00CC758B"/>
    <w:rsid w:val="00CC7690"/>
    <w:rsid w:val="00CC76F8"/>
    <w:rsid w:val="00CC7CC2"/>
    <w:rsid w:val="00CC7CD4"/>
    <w:rsid w:val="00CD0BA3"/>
    <w:rsid w:val="00CD0FEC"/>
    <w:rsid w:val="00CD1998"/>
    <w:rsid w:val="00CD28D1"/>
    <w:rsid w:val="00CD33C5"/>
    <w:rsid w:val="00CD40B4"/>
    <w:rsid w:val="00CD5AD5"/>
    <w:rsid w:val="00CD69DE"/>
    <w:rsid w:val="00CE14D6"/>
    <w:rsid w:val="00CE1D1A"/>
    <w:rsid w:val="00CE24FD"/>
    <w:rsid w:val="00CE3485"/>
    <w:rsid w:val="00CE40B3"/>
    <w:rsid w:val="00CE4A03"/>
    <w:rsid w:val="00CE4D88"/>
    <w:rsid w:val="00CF0059"/>
    <w:rsid w:val="00CF1953"/>
    <w:rsid w:val="00CF42ED"/>
    <w:rsid w:val="00CF52EB"/>
    <w:rsid w:val="00CF621F"/>
    <w:rsid w:val="00CF7DCB"/>
    <w:rsid w:val="00D00682"/>
    <w:rsid w:val="00D00CC7"/>
    <w:rsid w:val="00D01077"/>
    <w:rsid w:val="00D0148C"/>
    <w:rsid w:val="00D017D2"/>
    <w:rsid w:val="00D01E0F"/>
    <w:rsid w:val="00D02B10"/>
    <w:rsid w:val="00D02E3E"/>
    <w:rsid w:val="00D038D2"/>
    <w:rsid w:val="00D04417"/>
    <w:rsid w:val="00D04A43"/>
    <w:rsid w:val="00D04BA7"/>
    <w:rsid w:val="00D063F6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39A9"/>
    <w:rsid w:val="00D141DF"/>
    <w:rsid w:val="00D1673B"/>
    <w:rsid w:val="00D16D77"/>
    <w:rsid w:val="00D17601"/>
    <w:rsid w:val="00D17686"/>
    <w:rsid w:val="00D2038E"/>
    <w:rsid w:val="00D205BD"/>
    <w:rsid w:val="00D21A87"/>
    <w:rsid w:val="00D2307E"/>
    <w:rsid w:val="00D2421B"/>
    <w:rsid w:val="00D252D2"/>
    <w:rsid w:val="00D308E5"/>
    <w:rsid w:val="00D30B77"/>
    <w:rsid w:val="00D3113A"/>
    <w:rsid w:val="00D3150E"/>
    <w:rsid w:val="00D31F22"/>
    <w:rsid w:val="00D3220A"/>
    <w:rsid w:val="00D33FF3"/>
    <w:rsid w:val="00D3543C"/>
    <w:rsid w:val="00D357CF"/>
    <w:rsid w:val="00D357E8"/>
    <w:rsid w:val="00D35BD7"/>
    <w:rsid w:val="00D36F68"/>
    <w:rsid w:val="00D37467"/>
    <w:rsid w:val="00D37B02"/>
    <w:rsid w:val="00D37B9F"/>
    <w:rsid w:val="00D40503"/>
    <w:rsid w:val="00D40839"/>
    <w:rsid w:val="00D41372"/>
    <w:rsid w:val="00D41EFF"/>
    <w:rsid w:val="00D437DC"/>
    <w:rsid w:val="00D448DC"/>
    <w:rsid w:val="00D45978"/>
    <w:rsid w:val="00D45AAB"/>
    <w:rsid w:val="00D46E66"/>
    <w:rsid w:val="00D47C9E"/>
    <w:rsid w:val="00D50B20"/>
    <w:rsid w:val="00D50C8A"/>
    <w:rsid w:val="00D523F9"/>
    <w:rsid w:val="00D525EF"/>
    <w:rsid w:val="00D52753"/>
    <w:rsid w:val="00D530EB"/>
    <w:rsid w:val="00D5445A"/>
    <w:rsid w:val="00D54B5F"/>
    <w:rsid w:val="00D5688C"/>
    <w:rsid w:val="00D56A1F"/>
    <w:rsid w:val="00D56C38"/>
    <w:rsid w:val="00D57724"/>
    <w:rsid w:val="00D57E4C"/>
    <w:rsid w:val="00D62215"/>
    <w:rsid w:val="00D6365A"/>
    <w:rsid w:val="00D6602F"/>
    <w:rsid w:val="00D662F6"/>
    <w:rsid w:val="00D72224"/>
    <w:rsid w:val="00D73003"/>
    <w:rsid w:val="00D74387"/>
    <w:rsid w:val="00D74D3C"/>
    <w:rsid w:val="00D7562D"/>
    <w:rsid w:val="00D75DD1"/>
    <w:rsid w:val="00D76C67"/>
    <w:rsid w:val="00D77331"/>
    <w:rsid w:val="00D8122C"/>
    <w:rsid w:val="00D8160A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11F3"/>
    <w:rsid w:val="00DA28C4"/>
    <w:rsid w:val="00DA3FA6"/>
    <w:rsid w:val="00DA466C"/>
    <w:rsid w:val="00DA5970"/>
    <w:rsid w:val="00DA797C"/>
    <w:rsid w:val="00DB0C61"/>
    <w:rsid w:val="00DB2385"/>
    <w:rsid w:val="00DB2A37"/>
    <w:rsid w:val="00DB3BB6"/>
    <w:rsid w:val="00DB4099"/>
    <w:rsid w:val="00DB4F1F"/>
    <w:rsid w:val="00DB55DB"/>
    <w:rsid w:val="00DB59A0"/>
    <w:rsid w:val="00DB6848"/>
    <w:rsid w:val="00DB6F50"/>
    <w:rsid w:val="00DB795B"/>
    <w:rsid w:val="00DC0939"/>
    <w:rsid w:val="00DC2502"/>
    <w:rsid w:val="00DC29A2"/>
    <w:rsid w:val="00DC2B7A"/>
    <w:rsid w:val="00DC3B07"/>
    <w:rsid w:val="00DC6551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1EE"/>
    <w:rsid w:val="00DE3347"/>
    <w:rsid w:val="00DE372A"/>
    <w:rsid w:val="00DE51E5"/>
    <w:rsid w:val="00DE5A0D"/>
    <w:rsid w:val="00DE5E1D"/>
    <w:rsid w:val="00DF12B9"/>
    <w:rsid w:val="00DF13D7"/>
    <w:rsid w:val="00DF17EA"/>
    <w:rsid w:val="00DF31AC"/>
    <w:rsid w:val="00DF3EB4"/>
    <w:rsid w:val="00DF42CD"/>
    <w:rsid w:val="00DF4FD2"/>
    <w:rsid w:val="00DF5BC9"/>
    <w:rsid w:val="00DF5CEA"/>
    <w:rsid w:val="00DF681F"/>
    <w:rsid w:val="00DF6D94"/>
    <w:rsid w:val="00DF6F5D"/>
    <w:rsid w:val="00DF7798"/>
    <w:rsid w:val="00DF79E1"/>
    <w:rsid w:val="00E001E7"/>
    <w:rsid w:val="00E004D1"/>
    <w:rsid w:val="00E00674"/>
    <w:rsid w:val="00E009EC"/>
    <w:rsid w:val="00E01ADE"/>
    <w:rsid w:val="00E038DB"/>
    <w:rsid w:val="00E059D0"/>
    <w:rsid w:val="00E07928"/>
    <w:rsid w:val="00E10087"/>
    <w:rsid w:val="00E1073B"/>
    <w:rsid w:val="00E11A7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20E97"/>
    <w:rsid w:val="00E21012"/>
    <w:rsid w:val="00E226D9"/>
    <w:rsid w:val="00E22D84"/>
    <w:rsid w:val="00E22FDD"/>
    <w:rsid w:val="00E24189"/>
    <w:rsid w:val="00E27022"/>
    <w:rsid w:val="00E277AA"/>
    <w:rsid w:val="00E27DBE"/>
    <w:rsid w:val="00E305E3"/>
    <w:rsid w:val="00E30D93"/>
    <w:rsid w:val="00E3500D"/>
    <w:rsid w:val="00E3559E"/>
    <w:rsid w:val="00E35A82"/>
    <w:rsid w:val="00E37102"/>
    <w:rsid w:val="00E400F2"/>
    <w:rsid w:val="00E40C98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2D6A"/>
    <w:rsid w:val="00E641EF"/>
    <w:rsid w:val="00E648B5"/>
    <w:rsid w:val="00E64E4D"/>
    <w:rsid w:val="00E66269"/>
    <w:rsid w:val="00E70466"/>
    <w:rsid w:val="00E74695"/>
    <w:rsid w:val="00E74768"/>
    <w:rsid w:val="00E77610"/>
    <w:rsid w:val="00E828C7"/>
    <w:rsid w:val="00E82C52"/>
    <w:rsid w:val="00E83336"/>
    <w:rsid w:val="00E837EB"/>
    <w:rsid w:val="00E83BB9"/>
    <w:rsid w:val="00E84CC3"/>
    <w:rsid w:val="00E850D1"/>
    <w:rsid w:val="00E85546"/>
    <w:rsid w:val="00E867B5"/>
    <w:rsid w:val="00E86809"/>
    <w:rsid w:val="00E86FFC"/>
    <w:rsid w:val="00E9003B"/>
    <w:rsid w:val="00E93371"/>
    <w:rsid w:val="00E946A7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A7693"/>
    <w:rsid w:val="00EB0AA9"/>
    <w:rsid w:val="00EB1279"/>
    <w:rsid w:val="00EB461E"/>
    <w:rsid w:val="00EB665D"/>
    <w:rsid w:val="00EB71F6"/>
    <w:rsid w:val="00EC05B2"/>
    <w:rsid w:val="00EC0929"/>
    <w:rsid w:val="00EC1D12"/>
    <w:rsid w:val="00EC3F92"/>
    <w:rsid w:val="00EC50C6"/>
    <w:rsid w:val="00EC642C"/>
    <w:rsid w:val="00EC7834"/>
    <w:rsid w:val="00ED16D4"/>
    <w:rsid w:val="00ED209A"/>
    <w:rsid w:val="00ED288A"/>
    <w:rsid w:val="00ED44B5"/>
    <w:rsid w:val="00ED5EFC"/>
    <w:rsid w:val="00ED7057"/>
    <w:rsid w:val="00ED7CA1"/>
    <w:rsid w:val="00EE0041"/>
    <w:rsid w:val="00EE09A4"/>
    <w:rsid w:val="00EE1206"/>
    <w:rsid w:val="00EE1996"/>
    <w:rsid w:val="00EE21E0"/>
    <w:rsid w:val="00EE3911"/>
    <w:rsid w:val="00EE5557"/>
    <w:rsid w:val="00EE5E0A"/>
    <w:rsid w:val="00EE7F8E"/>
    <w:rsid w:val="00EF07C6"/>
    <w:rsid w:val="00EF1000"/>
    <w:rsid w:val="00EF21B6"/>
    <w:rsid w:val="00EF3FE6"/>
    <w:rsid w:val="00EF4030"/>
    <w:rsid w:val="00EF62E5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2114"/>
    <w:rsid w:val="00F1329A"/>
    <w:rsid w:val="00F15FC2"/>
    <w:rsid w:val="00F17AEF"/>
    <w:rsid w:val="00F17D2F"/>
    <w:rsid w:val="00F21293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229B"/>
    <w:rsid w:val="00F34126"/>
    <w:rsid w:val="00F34542"/>
    <w:rsid w:val="00F353E9"/>
    <w:rsid w:val="00F35CCE"/>
    <w:rsid w:val="00F3624E"/>
    <w:rsid w:val="00F37A31"/>
    <w:rsid w:val="00F37C65"/>
    <w:rsid w:val="00F40554"/>
    <w:rsid w:val="00F43899"/>
    <w:rsid w:val="00F44885"/>
    <w:rsid w:val="00F44D7E"/>
    <w:rsid w:val="00F45A1C"/>
    <w:rsid w:val="00F46AA3"/>
    <w:rsid w:val="00F46FE8"/>
    <w:rsid w:val="00F51334"/>
    <w:rsid w:val="00F52E41"/>
    <w:rsid w:val="00F53C63"/>
    <w:rsid w:val="00F541E2"/>
    <w:rsid w:val="00F5602F"/>
    <w:rsid w:val="00F56085"/>
    <w:rsid w:val="00F565E0"/>
    <w:rsid w:val="00F57025"/>
    <w:rsid w:val="00F57AED"/>
    <w:rsid w:val="00F60DEE"/>
    <w:rsid w:val="00F610AD"/>
    <w:rsid w:val="00F61850"/>
    <w:rsid w:val="00F62F08"/>
    <w:rsid w:val="00F6383A"/>
    <w:rsid w:val="00F640BA"/>
    <w:rsid w:val="00F6513A"/>
    <w:rsid w:val="00F651A1"/>
    <w:rsid w:val="00F65B4C"/>
    <w:rsid w:val="00F6784B"/>
    <w:rsid w:val="00F67E5A"/>
    <w:rsid w:val="00F70512"/>
    <w:rsid w:val="00F70E6F"/>
    <w:rsid w:val="00F71524"/>
    <w:rsid w:val="00F71936"/>
    <w:rsid w:val="00F7231F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7D"/>
    <w:rsid w:val="00F870EB"/>
    <w:rsid w:val="00F90872"/>
    <w:rsid w:val="00F917E5"/>
    <w:rsid w:val="00F91F52"/>
    <w:rsid w:val="00F950B7"/>
    <w:rsid w:val="00FA20CD"/>
    <w:rsid w:val="00FA4825"/>
    <w:rsid w:val="00FA4834"/>
    <w:rsid w:val="00FA4FDE"/>
    <w:rsid w:val="00FA5C5A"/>
    <w:rsid w:val="00FA6150"/>
    <w:rsid w:val="00FA63E0"/>
    <w:rsid w:val="00FA7257"/>
    <w:rsid w:val="00FA7F82"/>
    <w:rsid w:val="00FB0269"/>
    <w:rsid w:val="00FB0D14"/>
    <w:rsid w:val="00FB18DB"/>
    <w:rsid w:val="00FB3089"/>
    <w:rsid w:val="00FB3A15"/>
    <w:rsid w:val="00FB3E14"/>
    <w:rsid w:val="00FB4035"/>
    <w:rsid w:val="00FB4710"/>
    <w:rsid w:val="00FB4C48"/>
    <w:rsid w:val="00FC0A61"/>
    <w:rsid w:val="00FC0D1D"/>
    <w:rsid w:val="00FC14BA"/>
    <w:rsid w:val="00FC226C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810"/>
    <w:rsid w:val="00FE5A76"/>
    <w:rsid w:val="00FE5CA9"/>
    <w:rsid w:val="00FE6113"/>
    <w:rsid w:val="00FF0833"/>
    <w:rsid w:val="00FF12B8"/>
    <w:rsid w:val="00FF33FB"/>
    <w:rsid w:val="00FF39FC"/>
    <w:rsid w:val="00FF493B"/>
    <w:rsid w:val="00FF6224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7A03"/>
  <w15:docId w15:val="{ECA00923-CD61-497F-93B3-5AA6CD96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FollowedHyperlink"/>
    <w:basedOn w:val="a0"/>
    <w:uiPriority w:val="99"/>
    <w:semiHidden/>
    <w:unhideWhenUsed/>
    <w:rsid w:val="0019555E"/>
    <w:rPr>
      <w:color w:val="954F72"/>
      <w:u w:val="single"/>
    </w:rPr>
  </w:style>
  <w:style w:type="paragraph" w:customStyle="1" w:styleId="msonormal0">
    <w:name w:val="msonormal"/>
    <w:basedOn w:val="a"/>
    <w:rsid w:val="0019555E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4">
    <w:name w:val="xl64"/>
    <w:basedOn w:val="a"/>
    <w:rsid w:val="0019555E"/>
    <w:pPr>
      <w:spacing w:before="100" w:beforeAutospacing="1" w:after="100" w:afterAutospacing="1"/>
    </w:pPr>
    <w:rPr>
      <w:rFonts w:ascii="Arial Narrow" w:hAnsi="Arial Narrow"/>
      <w:sz w:val="17"/>
      <w:szCs w:val="17"/>
    </w:rPr>
  </w:style>
  <w:style w:type="paragraph" w:customStyle="1" w:styleId="xl65">
    <w:name w:val="xl65"/>
    <w:basedOn w:val="a"/>
    <w:rsid w:val="0019555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66">
    <w:name w:val="xl6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7"/>
      <w:szCs w:val="17"/>
    </w:rPr>
  </w:style>
  <w:style w:type="paragraph" w:customStyle="1" w:styleId="xl67">
    <w:name w:val="xl6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68">
    <w:name w:val="xl6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9">
    <w:name w:val="xl69"/>
    <w:basedOn w:val="a"/>
    <w:rsid w:val="0019555E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xl70">
    <w:name w:val="xl7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1">
    <w:name w:val="xl7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2">
    <w:name w:val="xl72"/>
    <w:basedOn w:val="a"/>
    <w:rsid w:val="0019555E"/>
    <w:pP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3">
    <w:name w:val="xl7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4">
    <w:name w:val="xl7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5">
    <w:name w:val="xl7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8">
    <w:name w:val="xl7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9">
    <w:name w:val="xl79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0">
    <w:name w:val="xl8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1">
    <w:name w:val="xl8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2">
    <w:name w:val="xl82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3">
    <w:name w:val="xl8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4">
    <w:name w:val="xl8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a"/>
    <w:rsid w:val="00DF1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731B8-6BC8-4895-9600-68CE433F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54</Pages>
  <Words>10224</Words>
  <Characters>58283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573</cp:revision>
  <cp:lastPrinted>2022-04-25T07:09:00Z</cp:lastPrinted>
  <dcterms:created xsi:type="dcterms:W3CDTF">2022-04-07T08:15:00Z</dcterms:created>
  <dcterms:modified xsi:type="dcterms:W3CDTF">2022-07-28T07:24:00Z</dcterms:modified>
</cp:coreProperties>
</file>